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04" w:rsidRDefault="008C7E04" w:rsidP="000B7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E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Идеальное тело: советы от спортсменов</w:t>
      </w:r>
    </w:p>
    <w:p w:rsidR="000B75AA" w:rsidRPr="008C7E04" w:rsidRDefault="000B75AA" w:rsidP="000B7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Олимпийцы рассказывают о правилах работы над собой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>Наверняка каждому из нас знакомо чувство, когда так тяжело найти в себе силы даже для получасовой тренировки. А теперь представьте, что ежедневные тренировки (и совсем не по полчаса) - ваша обязанность. Именно так живут самые профессиональные и успешные спортсмены - участники Олимпиады. Несмотря на то, что их способности иногда кажутся запредельными, олимпийцы - такие же люди, которым приходилось бороться с собой, чтобы достичь целей. Приведённые ниже советы от спортсменов помогут и вам прийти к желаемому результату, а также раскроют некоторые секреты профессионалов.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Совет от спортсменов: тренируйтесь в компании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 xml:space="preserve">Многие олимпийцы признали, что совместная тренировка с друзьями - лучший подход к выполнению необходимых упражнений. Во-первых, после занятий можно вместе сходить куда-нибудь и обсудить достигнутые результаты. Во-вторых, групповые упражнения заставляют вас работать лучше, потому что напряжённый труд товарищей по тренировкам наверняка </w:t>
      </w:r>
      <w:proofErr w:type="spellStart"/>
      <w:r w:rsidRPr="009119C6">
        <w:rPr>
          <w:sz w:val="28"/>
          <w:szCs w:val="28"/>
        </w:rPr>
        <w:t>смотивирует</w:t>
      </w:r>
      <w:proofErr w:type="spellEnd"/>
      <w:r w:rsidRPr="009119C6">
        <w:rPr>
          <w:sz w:val="28"/>
          <w:szCs w:val="28"/>
        </w:rPr>
        <w:t xml:space="preserve"> и вас заниматься усерднее.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Совет от спортсменов: заведите дневник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>“Тренировки без чёткого плана - не тренировки”, - считают олимпийцы. Для того</w:t>
      </w:r>
      <w:proofErr w:type="gramStart"/>
      <w:r w:rsidRPr="009119C6">
        <w:rPr>
          <w:sz w:val="28"/>
          <w:szCs w:val="28"/>
        </w:rPr>
        <w:t>,</w:t>
      </w:r>
      <w:proofErr w:type="gramEnd"/>
      <w:r w:rsidRPr="009119C6">
        <w:rPr>
          <w:sz w:val="28"/>
          <w:szCs w:val="28"/>
        </w:rPr>
        <w:t xml:space="preserve"> чтобы распределять время максимально эффективно, нужно чётко знать, какие упражнения были выполнены во время предыдущих занятий, на что нужно обратить особое внимание и каких результатов нужно достичь. Кроме того, задумайтесь, как же приятно видеть чёткий план и знать, что все его этапы вы с успехом прошли и ещё на шаг приблизились к идеальному телу.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Совет от спортсменов: тренировки - работа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 xml:space="preserve">В начале этого материала мы писали о том, что для спортсменов тренировки - это некая обязанность. И это </w:t>
      </w:r>
      <w:proofErr w:type="gramStart"/>
      <w:r w:rsidRPr="009119C6">
        <w:rPr>
          <w:sz w:val="28"/>
          <w:szCs w:val="28"/>
        </w:rPr>
        <w:t>чистая</w:t>
      </w:r>
      <w:proofErr w:type="gramEnd"/>
      <w:r w:rsidRPr="009119C6">
        <w:rPr>
          <w:sz w:val="28"/>
          <w:szCs w:val="28"/>
        </w:rPr>
        <w:t xml:space="preserve"> правда. Олимпийцы советуют заранее выделять время для тренировок, отмечая это в дневнике/органайзере как важное дело. Вы должны решить, в какое именно время и когда вы уделите несколько минут упражнениям. Если же вы просто скажете себе что-то вроде “наверное, завтра нужно заняться прессом”, то этого, скорее всего, так и не произойдёт.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Совет от спортсменов: избегайте сидячего отдыха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>Если вы страшно устали после рабочей недели, не спешите устраиваться на диване на все последующие выходные. Олимпийцы советуют давать себе хотя бы элементарные нагрузки: например, посвятите некоторое время прогулке на свежем воздухе. Если же активный отдых для вас только в радость, то займитесь йогой или бегом. Не давая себе лениться по выходным, вы зарядитесь бодростью на всю следующую неделю.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Совет от спортсменов: ставьте цели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 xml:space="preserve">“Нет стимула - нет результатов”, - считают чемпионы. И мы с ними </w:t>
      </w:r>
      <w:proofErr w:type="gramStart"/>
      <w:r w:rsidRPr="009119C6">
        <w:rPr>
          <w:sz w:val="28"/>
          <w:szCs w:val="28"/>
        </w:rPr>
        <w:t>абсолютно согласны</w:t>
      </w:r>
      <w:proofErr w:type="gramEnd"/>
      <w:r w:rsidRPr="009119C6">
        <w:rPr>
          <w:sz w:val="28"/>
          <w:szCs w:val="28"/>
        </w:rPr>
        <w:t xml:space="preserve">. Постоянно держите в голове образ того, чего вы хотите </w:t>
      </w:r>
      <w:r w:rsidRPr="009119C6">
        <w:rPr>
          <w:sz w:val="28"/>
          <w:szCs w:val="28"/>
        </w:rPr>
        <w:lastRenderedPageBreak/>
        <w:t>достичь. Тренируйтесь ради красивого и здорового тела, ради восхищённых взглядов друзей и прохожих, ради повышения самооценки - в общем, ради того, что может заставить вас посвящать себя упражнениям. Потеряв стимул, вы запросто можете расслабиться, чего, конечно, не нужно допускать.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Совет от спортсменов: не забывайте о витаминах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>Не стоит полагать, что все необходимые полезные вещества мы получаем из пищи: это не так. Из-за того, что рацион питания в силу нехватки времени или других факторов может быть весьма однообразным, наш организм часто испытывает нехватку определённых витаминов. Для того</w:t>
      </w:r>
      <w:proofErr w:type="gramStart"/>
      <w:r w:rsidRPr="009119C6">
        <w:rPr>
          <w:sz w:val="28"/>
          <w:szCs w:val="28"/>
        </w:rPr>
        <w:t>,</w:t>
      </w:r>
      <w:proofErr w:type="gramEnd"/>
      <w:r w:rsidRPr="009119C6">
        <w:rPr>
          <w:sz w:val="28"/>
          <w:szCs w:val="28"/>
        </w:rPr>
        <w:t xml:space="preserve"> чтобы результат тренировок был поистине</w:t>
      </w:r>
      <w:r w:rsidR="00D97EF6">
        <w:rPr>
          <w:sz w:val="28"/>
          <w:szCs w:val="28"/>
        </w:rPr>
        <w:t xml:space="preserve"> стоящим, проконсультируйтесь с</w:t>
      </w:r>
      <w:r w:rsidRPr="009119C6">
        <w:rPr>
          <w:sz w:val="28"/>
          <w:szCs w:val="28"/>
        </w:rPr>
        <w:t xml:space="preserve"> врачом относительно того, какими натуральными добавками можно улучшить ваш рацион.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Совет от спортсменов: пейте много воды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>Во время тренировок потоотделение происходит в особо активном режиме, поэтому вашему организму требуется много жидкости. Спортсмены делятся своими привычками всегда брать с собой бутылку с водой и много пить в течение дня. Кроме того, вода, как утверждают олимпийцы, способна также сделать вашу кожу более подтянутой (и, как следствие, красивой), что тоже только говорит в пользу необходимости употребления большого количества жидкости.</w:t>
      </w:r>
    </w:p>
    <w:p w:rsidR="009119C6" w:rsidRPr="009119C6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rStyle w:val="a4"/>
          <w:sz w:val="28"/>
          <w:szCs w:val="28"/>
        </w:rPr>
        <w:t>Совет от спортсменов: всё дело в разнообразии</w:t>
      </w:r>
    </w:p>
    <w:p w:rsidR="00F45FAE" w:rsidRPr="000B75AA" w:rsidRDefault="009119C6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9C6">
        <w:rPr>
          <w:sz w:val="28"/>
          <w:szCs w:val="28"/>
        </w:rPr>
        <w:t>Несмотря на то, что основную часть времени олимпийцы отводят “своим” видам спорта, они советуют заниматься как минимум ещё одним активным хобби факультативно. Изменение типа нагрузок положительно сказывается на состоянии суставов и мышц, позволяя сделать ваше тело более гибким и натренированным. Постоянно открывайте для себя что-то новое, обращайтесь к тому, что ещё никогда не пробовали, и тогда не только ваше тело, но и ваше настроение всегда будет прекрасным.</w:t>
      </w:r>
    </w:p>
    <w:p w:rsidR="008E2DF8" w:rsidRPr="000B75AA" w:rsidRDefault="000B75AA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="008E2DF8" w:rsidRPr="00AA1547">
          <w:rPr>
            <w:rStyle w:val="a6"/>
            <w:sz w:val="28"/>
            <w:szCs w:val="28"/>
            <w:lang w:val="en-US"/>
          </w:rPr>
          <w:t>http</w:t>
        </w:r>
        <w:r w:rsidR="008E2DF8" w:rsidRPr="000B75AA">
          <w:rPr>
            <w:rStyle w:val="a6"/>
            <w:sz w:val="28"/>
            <w:szCs w:val="28"/>
          </w:rPr>
          <w:t>://</w:t>
        </w:r>
        <w:proofErr w:type="spellStart"/>
        <w:r w:rsidR="008E2DF8" w:rsidRPr="00AA1547">
          <w:rPr>
            <w:rStyle w:val="a6"/>
            <w:sz w:val="28"/>
            <w:szCs w:val="28"/>
            <w:lang w:val="en-US"/>
          </w:rPr>
          <w:t>zdorovie</w:t>
        </w:r>
        <w:proofErr w:type="spellEnd"/>
        <w:r w:rsidR="008E2DF8" w:rsidRPr="000B75AA">
          <w:rPr>
            <w:rStyle w:val="a6"/>
            <w:sz w:val="28"/>
            <w:szCs w:val="28"/>
          </w:rPr>
          <w:t>43.</w:t>
        </w:r>
        <w:proofErr w:type="spellStart"/>
        <w:r w:rsidR="008E2DF8" w:rsidRPr="00AA1547">
          <w:rPr>
            <w:rStyle w:val="a6"/>
            <w:sz w:val="28"/>
            <w:szCs w:val="28"/>
            <w:lang w:val="en-US"/>
          </w:rPr>
          <w:t>gorodkirov</w:t>
        </w:r>
        <w:proofErr w:type="spellEnd"/>
        <w:r w:rsidR="008E2DF8" w:rsidRPr="000B75AA">
          <w:rPr>
            <w:rStyle w:val="a6"/>
            <w:sz w:val="28"/>
            <w:szCs w:val="28"/>
          </w:rPr>
          <w:t>.</w:t>
        </w:r>
        <w:proofErr w:type="spellStart"/>
        <w:r w:rsidR="008E2DF8" w:rsidRPr="00AA1547">
          <w:rPr>
            <w:rStyle w:val="a6"/>
            <w:sz w:val="28"/>
            <w:szCs w:val="28"/>
            <w:lang w:val="en-US"/>
          </w:rPr>
          <w:t>ru</w:t>
        </w:r>
        <w:proofErr w:type="spellEnd"/>
        <w:r w:rsidR="008E2DF8" w:rsidRPr="000B75AA">
          <w:rPr>
            <w:rStyle w:val="a6"/>
            <w:sz w:val="28"/>
            <w:szCs w:val="28"/>
          </w:rPr>
          <w:t>/</w:t>
        </w:r>
        <w:r w:rsidR="008E2DF8" w:rsidRPr="00AA1547">
          <w:rPr>
            <w:rStyle w:val="a6"/>
            <w:sz w:val="28"/>
            <w:szCs w:val="28"/>
            <w:lang w:val="en-US"/>
          </w:rPr>
          <w:t>content</w:t>
        </w:r>
        <w:r w:rsidR="008E2DF8" w:rsidRPr="000B75AA">
          <w:rPr>
            <w:rStyle w:val="a6"/>
            <w:sz w:val="28"/>
            <w:szCs w:val="28"/>
          </w:rPr>
          <w:t>/</w:t>
        </w:r>
        <w:r w:rsidR="008E2DF8" w:rsidRPr="00AA1547">
          <w:rPr>
            <w:rStyle w:val="a6"/>
            <w:sz w:val="28"/>
            <w:szCs w:val="28"/>
            <w:lang w:val="en-US"/>
          </w:rPr>
          <w:t>article</w:t>
        </w:r>
        <w:r w:rsidR="008E2DF8" w:rsidRPr="000B75AA">
          <w:rPr>
            <w:rStyle w:val="a6"/>
            <w:sz w:val="28"/>
            <w:szCs w:val="28"/>
          </w:rPr>
          <w:t>/</w:t>
        </w:r>
        <w:proofErr w:type="spellStart"/>
        <w:r w:rsidR="008E2DF8" w:rsidRPr="00AA1547">
          <w:rPr>
            <w:rStyle w:val="a6"/>
            <w:sz w:val="28"/>
            <w:szCs w:val="28"/>
            <w:lang w:val="en-US"/>
          </w:rPr>
          <w:t>idealnoe</w:t>
        </w:r>
        <w:proofErr w:type="spellEnd"/>
        <w:r w:rsidR="008E2DF8" w:rsidRPr="000B75AA">
          <w:rPr>
            <w:rStyle w:val="a6"/>
            <w:sz w:val="28"/>
            <w:szCs w:val="28"/>
          </w:rPr>
          <w:t>-</w:t>
        </w:r>
        <w:proofErr w:type="spellStart"/>
        <w:r w:rsidR="008E2DF8" w:rsidRPr="00AA1547">
          <w:rPr>
            <w:rStyle w:val="a6"/>
            <w:sz w:val="28"/>
            <w:szCs w:val="28"/>
            <w:lang w:val="en-US"/>
          </w:rPr>
          <w:t>telo</w:t>
        </w:r>
        <w:proofErr w:type="spellEnd"/>
        <w:r w:rsidR="008E2DF8" w:rsidRPr="000B75AA">
          <w:rPr>
            <w:rStyle w:val="a6"/>
            <w:sz w:val="28"/>
            <w:szCs w:val="28"/>
          </w:rPr>
          <w:t>-</w:t>
        </w:r>
        <w:proofErr w:type="spellStart"/>
        <w:r w:rsidR="008E2DF8" w:rsidRPr="00AA1547">
          <w:rPr>
            <w:rStyle w:val="a6"/>
            <w:sz w:val="28"/>
            <w:szCs w:val="28"/>
            <w:lang w:val="en-US"/>
          </w:rPr>
          <w:t>sovetyi</w:t>
        </w:r>
        <w:proofErr w:type="spellEnd"/>
        <w:r w:rsidR="008E2DF8" w:rsidRPr="000B75AA">
          <w:rPr>
            <w:rStyle w:val="a6"/>
            <w:sz w:val="28"/>
            <w:szCs w:val="28"/>
          </w:rPr>
          <w:t>-</w:t>
        </w:r>
        <w:proofErr w:type="spellStart"/>
        <w:r w:rsidR="008E2DF8" w:rsidRPr="00AA1547">
          <w:rPr>
            <w:rStyle w:val="a6"/>
            <w:sz w:val="28"/>
            <w:szCs w:val="28"/>
            <w:lang w:val="en-US"/>
          </w:rPr>
          <w:t>ot</w:t>
        </w:r>
        <w:proofErr w:type="spellEnd"/>
        <w:r w:rsidR="008E2DF8" w:rsidRPr="000B75AA">
          <w:rPr>
            <w:rStyle w:val="a6"/>
            <w:sz w:val="28"/>
            <w:szCs w:val="28"/>
          </w:rPr>
          <w:t>-</w:t>
        </w:r>
        <w:proofErr w:type="spellStart"/>
        <w:r w:rsidR="008E2DF8" w:rsidRPr="00AA1547">
          <w:rPr>
            <w:rStyle w:val="a6"/>
            <w:sz w:val="28"/>
            <w:szCs w:val="28"/>
            <w:lang w:val="en-US"/>
          </w:rPr>
          <w:t>sportsmenov</w:t>
        </w:r>
        <w:proofErr w:type="spellEnd"/>
        <w:r w:rsidR="008E2DF8" w:rsidRPr="000B75AA">
          <w:rPr>
            <w:rStyle w:val="a6"/>
            <w:sz w:val="28"/>
            <w:szCs w:val="28"/>
          </w:rPr>
          <w:t>-20140218-1711/</w:t>
        </w:r>
      </w:hyperlink>
    </w:p>
    <w:p w:rsidR="008E2DF8" w:rsidRPr="000B75AA" w:rsidRDefault="008E2DF8" w:rsidP="008E2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E2DF8" w:rsidRPr="000B75AA" w:rsidSect="00F4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E04"/>
    <w:rsid w:val="00056783"/>
    <w:rsid w:val="00063A3B"/>
    <w:rsid w:val="000B75AA"/>
    <w:rsid w:val="00105B50"/>
    <w:rsid w:val="001340AF"/>
    <w:rsid w:val="001502A0"/>
    <w:rsid w:val="001B6E62"/>
    <w:rsid w:val="001F7545"/>
    <w:rsid w:val="00202D98"/>
    <w:rsid w:val="00240403"/>
    <w:rsid w:val="00260EA8"/>
    <w:rsid w:val="00272EB8"/>
    <w:rsid w:val="002771A1"/>
    <w:rsid w:val="002F0300"/>
    <w:rsid w:val="0036218F"/>
    <w:rsid w:val="00373C72"/>
    <w:rsid w:val="003819FF"/>
    <w:rsid w:val="003B2034"/>
    <w:rsid w:val="00443275"/>
    <w:rsid w:val="00464845"/>
    <w:rsid w:val="004B6070"/>
    <w:rsid w:val="004E1AC0"/>
    <w:rsid w:val="005039C5"/>
    <w:rsid w:val="0051722C"/>
    <w:rsid w:val="005B1574"/>
    <w:rsid w:val="0063774D"/>
    <w:rsid w:val="00651546"/>
    <w:rsid w:val="00653793"/>
    <w:rsid w:val="00657F4A"/>
    <w:rsid w:val="00775074"/>
    <w:rsid w:val="00853EB9"/>
    <w:rsid w:val="008C7E04"/>
    <w:rsid w:val="008D4D00"/>
    <w:rsid w:val="008E2DF8"/>
    <w:rsid w:val="00902E59"/>
    <w:rsid w:val="009119C6"/>
    <w:rsid w:val="00914873"/>
    <w:rsid w:val="009158F3"/>
    <w:rsid w:val="00925BB3"/>
    <w:rsid w:val="0093112D"/>
    <w:rsid w:val="009376C7"/>
    <w:rsid w:val="0095423E"/>
    <w:rsid w:val="00A02F2E"/>
    <w:rsid w:val="00A54C2E"/>
    <w:rsid w:val="00A905C0"/>
    <w:rsid w:val="00AB6F9D"/>
    <w:rsid w:val="00AC67E3"/>
    <w:rsid w:val="00B03E32"/>
    <w:rsid w:val="00B22B7A"/>
    <w:rsid w:val="00BE3946"/>
    <w:rsid w:val="00BE65F9"/>
    <w:rsid w:val="00C17C6A"/>
    <w:rsid w:val="00C33E87"/>
    <w:rsid w:val="00C43DC3"/>
    <w:rsid w:val="00C46901"/>
    <w:rsid w:val="00C523A4"/>
    <w:rsid w:val="00C739EC"/>
    <w:rsid w:val="00C96C47"/>
    <w:rsid w:val="00CC0CA1"/>
    <w:rsid w:val="00CE3081"/>
    <w:rsid w:val="00CE35BB"/>
    <w:rsid w:val="00D92589"/>
    <w:rsid w:val="00D97EF6"/>
    <w:rsid w:val="00DA079A"/>
    <w:rsid w:val="00DA28DD"/>
    <w:rsid w:val="00DB2590"/>
    <w:rsid w:val="00E224EF"/>
    <w:rsid w:val="00E97376"/>
    <w:rsid w:val="00EC4124"/>
    <w:rsid w:val="00EC4E77"/>
    <w:rsid w:val="00ED3F94"/>
    <w:rsid w:val="00F137C7"/>
    <w:rsid w:val="00F45FAE"/>
    <w:rsid w:val="00F56E42"/>
    <w:rsid w:val="00F6145D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E"/>
  </w:style>
  <w:style w:type="paragraph" w:styleId="1">
    <w:name w:val="heading 1"/>
    <w:basedOn w:val="a"/>
    <w:link w:val="10"/>
    <w:uiPriority w:val="9"/>
    <w:qFormat/>
    <w:rsid w:val="008C7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9C6"/>
    <w:rPr>
      <w:b/>
      <w:bCs/>
    </w:rPr>
  </w:style>
  <w:style w:type="character" w:styleId="a5">
    <w:name w:val="Emphasis"/>
    <w:basedOn w:val="a0"/>
    <w:uiPriority w:val="20"/>
    <w:qFormat/>
    <w:rsid w:val="009119C6"/>
    <w:rPr>
      <w:i/>
      <w:iCs/>
    </w:rPr>
  </w:style>
  <w:style w:type="character" w:styleId="a6">
    <w:name w:val="Hyperlink"/>
    <w:basedOn w:val="a0"/>
    <w:uiPriority w:val="99"/>
    <w:unhideWhenUsed/>
    <w:rsid w:val="008E2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orovie43.gorodkirov.ru/content/article/idealnoe-telo-sovetyi-ot-sportsmenov-20140218-17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3936</Characters>
  <Application>Microsoft Office Word</Application>
  <DocSecurity>0</DocSecurity>
  <Lines>32</Lines>
  <Paragraphs>9</Paragraphs>
  <ScaleCrop>false</ScaleCrop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ппппа</cp:lastModifiedBy>
  <cp:revision>8</cp:revision>
  <dcterms:created xsi:type="dcterms:W3CDTF">2014-08-09T17:32:00Z</dcterms:created>
  <dcterms:modified xsi:type="dcterms:W3CDTF">2014-08-09T18:17:00Z</dcterms:modified>
</cp:coreProperties>
</file>