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20"/>
        <w:tblW w:w="102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567"/>
        <w:gridCol w:w="1049"/>
        <w:gridCol w:w="1644"/>
      </w:tblGrid>
      <w:tr w:rsidR="00784BBE" w:rsidRPr="00E01B9C" w:rsidTr="00FD19C4">
        <w:trPr>
          <w:cantSplit/>
        </w:trPr>
        <w:tc>
          <w:tcPr>
            <w:tcW w:w="6946" w:type="dxa"/>
            <w:vAlign w:val="bottom"/>
          </w:tcPr>
          <w:p w:rsidR="00784BBE" w:rsidRPr="00F125B1" w:rsidRDefault="00784BBE" w:rsidP="00FD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5B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Серпуховского муниципального района Московской области</w:t>
            </w:r>
          </w:p>
        </w:tc>
        <w:tc>
          <w:tcPr>
            <w:tcW w:w="1616" w:type="dxa"/>
            <w:gridSpan w:val="2"/>
            <w:vAlign w:val="bottom"/>
          </w:tcPr>
          <w:p w:rsidR="00784BBE" w:rsidRPr="00F125B1" w:rsidRDefault="00784BBE" w:rsidP="00FD19C4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BE" w:rsidRPr="00F125B1" w:rsidRDefault="00784BBE" w:rsidP="00FD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5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784BBE" w:rsidRPr="00E01B9C" w:rsidTr="00FD19C4">
        <w:trPr>
          <w:cantSplit/>
        </w:trPr>
        <w:tc>
          <w:tcPr>
            <w:tcW w:w="6946" w:type="dxa"/>
            <w:vAlign w:val="bottom"/>
          </w:tcPr>
          <w:p w:rsidR="00784BBE" w:rsidRPr="00F125B1" w:rsidRDefault="00784BBE" w:rsidP="00FD1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Align w:val="bottom"/>
          </w:tcPr>
          <w:p w:rsidR="00784BBE" w:rsidRPr="00F125B1" w:rsidRDefault="00784BBE" w:rsidP="00FD19C4">
            <w:pPr>
              <w:ind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5B1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BE" w:rsidRPr="00F125B1" w:rsidRDefault="00784BBE" w:rsidP="00FD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BBE" w:rsidRPr="00E01B9C" w:rsidTr="00FD19C4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BBE" w:rsidRPr="00F125B1" w:rsidRDefault="00784BBE" w:rsidP="00FD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5B1">
              <w:rPr>
                <w:rFonts w:ascii="Times New Roman" w:hAnsi="Times New Roman" w:cs="Times New Roman"/>
                <w:sz w:val="20"/>
                <w:szCs w:val="20"/>
              </w:rPr>
              <w:t>МОУ ДОД «Центр внешкольной работы»</w:t>
            </w:r>
          </w:p>
        </w:tc>
        <w:tc>
          <w:tcPr>
            <w:tcW w:w="1049" w:type="dxa"/>
            <w:vAlign w:val="bottom"/>
          </w:tcPr>
          <w:p w:rsidR="00784BBE" w:rsidRPr="00F125B1" w:rsidRDefault="00784BBE" w:rsidP="00FD19C4">
            <w:pPr>
              <w:ind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5B1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BE" w:rsidRPr="00F125B1" w:rsidRDefault="00784BBE" w:rsidP="00FD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4BBE" w:rsidRPr="00342DA2" w:rsidRDefault="00784BBE" w:rsidP="00784BBE">
      <w:pPr>
        <w:spacing w:after="240"/>
        <w:ind w:right="2692"/>
        <w:jc w:val="center"/>
        <w:rPr>
          <w:rFonts w:ascii="Times New Roman" w:hAnsi="Times New Roman" w:cs="Times New Roman"/>
          <w:sz w:val="16"/>
          <w:szCs w:val="16"/>
        </w:rPr>
      </w:pPr>
      <w:r w:rsidRPr="00342DA2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tbl>
      <w:tblPr>
        <w:tblW w:w="907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1687"/>
        <w:gridCol w:w="1687"/>
      </w:tblGrid>
      <w:tr w:rsidR="00784BBE" w:rsidRPr="00E01B9C" w:rsidTr="00FD19C4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784BBE" w:rsidRPr="00E01B9C" w:rsidRDefault="00784BBE" w:rsidP="00FD19C4">
            <w:pPr>
              <w:ind w:right="113"/>
              <w:jc w:val="right"/>
            </w:pPr>
          </w:p>
        </w:tc>
        <w:tc>
          <w:tcPr>
            <w:tcW w:w="1687" w:type="dxa"/>
          </w:tcPr>
          <w:p w:rsidR="00784BBE" w:rsidRPr="00E01B9C" w:rsidRDefault="00784BBE" w:rsidP="00FD19C4">
            <w:pPr>
              <w:jc w:val="center"/>
              <w:rPr>
                <w:rFonts w:ascii="Times New Roman" w:hAnsi="Times New Roman" w:cs="Times New Roman"/>
              </w:rPr>
            </w:pPr>
            <w:r w:rsidRPr="00E01B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87" w:type="dxa"/>
          </w:tcPr>
          <w:p w:rsidR="00784BBE" w:rsidRPr="00E01B9C" w:rsidRDefault="00784BBE" w:rsidP="00FD19C4">
            <w:pPr>
              <w:jc w:val="center"/>
              <w:rPr>
                <w:rFonts w:ascii="Times New Roman" w:hAnsi="Times New Roman" w:cs="Times New Roman"/>
              </w:rPr>
            </w:pPr>
            <w:r w:rsidRPr="00E01B9C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784BBE" w:rsidRPr="00E01B9C" w:rsidTr="00FD19C4">
        <w:trPr>
          <w:trHeight w:val="331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BBE" w:rsidRPr="00E01B9C" w:rsidRDefault="00784BBE" w:rsidP="00FD19C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ПРИКАЗ</w:t>
            </w:r>
          </w:p>
        </w:tc>
        <w:tc>
          <w:tcPr>
            <w:tcW w:w="1687" w:type="dxa"/>
            <w:vAlign w:val="bottom"/>
          </w:tcPr>
          <w:p w:rsidR="00784BBE" w:rsidRPr="00E01B9C" w:rsidRDefault="0006234F" w:rsidP="00FD1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687" w:type="dxa"/>
            <w:vAlign w:val="bottom"/>
          </w:tcPr>
          <w:p w:rsidR="00784BBE" w:rsidRPr="00E01B9C" w:rsidRDefault="00784BBE" w:rsidP="00FD1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22.10.2013</w:t>
            </w: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784BBE" w:rsidRPr="002B2C6C" w:rsidRDefault="00784BBE" w:rsidP="00784BB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2C6C">
        <w:rPr>
          <w:rFonts w:ascii="Times New Roman" w:hAnsi="Times New Roman" w:cs="Times New Roman"/>
          <w:b/>
          <w:bCs/>
          <w:sz w:val="20"/>
          <w:szCs w:val="20"/>
        </w:rPr>
        <w:t>(распоряжение)</w:t>
      </w:r>
      <w:r w:rsidRPr="002B2C6C">
        <w:rPr>
          <w:rFonts w:ascii="Times New Roman" w:hAnsi="Times New Roman" w:cs="Times New Roman"/>
          <w:b/>
          <w:bCs/>
          <w:sz w:val="20"/>
          <w:szCs w:val="20"/>
        </w:rPr>
        <w:br/>
        <w:t>О результатах соревнований по мини - футболу в зачет Спартакиады</w:t>
      </w:r>
    </w:p>
    <w:p w:rsidR="00784BBE" w:rsidRPr="002B2C6C" w:rsidRDefault="00784BBE" w:rsidP="00784BB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2C6C">
        <w:rPr>
          <w:rFonts w:ascii="Times New Roman" w:hAnsi="Times New Roman" w:cs="Times New Roman"/>
          <w:b/>
          <w:bCs/>
          <w:sz w:val="20"/>
          <w:szCs w:val="20"/>
        </w:rPr>
        <w:t>школьников Серпуховского муниципального района</w:t>
      </w:r>
    </w:p>
    <w:p w:rsidR="00784BBE" w:rsidRPr="002B2C6C" w:rsidRDefault="00784BBE" w:rsidP="00784BBE">
      <w:pPr>
        <w:spacing w:after="0"/>
        <w:rPr>
          <w:b/>
          <w:bCs/>
          <w:sz w:val="20"/>
          <w:szCs w:val="20"/>
        </w:rPr>
      </w:pPr>
    </w:p>
    <w:p w:rsidR="00784BBE" w:rsidRPr="002B2C6C" w:rsidRDefault="00784BBE" w:rsidP="00784B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C6C">
        <w:rPr>
          <w:rFonts w:ascii="Times New Roman" w:hAnsi="Times New Roman" w:cs="Times New Roman"/>
          <w:sz w:val="20"/>
          <w:szCs w:val="20"/>
        </w:rPr>
        <w:t>В соответствии с планом работы Управления образования администрации Серпуховского муници</w:t>
      </w:r>
      <w:r>
        <w:rPr>
          <w:rFonts w:ascii="Times New Roman" w:hAnsi="Times New Roman" w:cs="Times New Roman"/>
          <w:sz w:val="20"/>
          <w:szCs w:val="20"/>
        </w:rPr>
        <w:t>пального района, приказом  № 139  от 6 сентября 2013 года, с 17 октября по 22</w:t>
      </w:r>
      <w:r w:rsidRPr="002B2C6C">
        <w:rPr>
          <w:rFonts w:ascii="Times New Roman" w:hAnsi="Times New Roman" w:cs="Times New Roman"/>
          <w:sz w:val="20"/>
          <w:szCs w:val="20"/>
        </w:rPr>
        <w:t xml:space="preserve"> октября </w:t>
      </w:r>
      <w:proofErr w:type="gramStart"/>
      <w:r w:rsidRPr="002B2C6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2C6C">
        <w:rPr>
          <w:rFonts w:ascii="Times New Roman" w:hAnsi="Times New Roman" w:cs="Times New Roman"/>
          <w:sz w:val="20"/>
          <w:szCs w:val="20"/>
        </w:rPr>
        <w:t xml:space="preserve"> с/к «Сатурн» </w:t>
      </w:r>
      <w:proofErr w:type="spellStart"/>
      <w:r w:rsidRPr="002B2C6C">
        <w:rPr>
          <w:rFonts w:ascii="Times New Roman" w:hAnsi="Times New Roman" w:cs="Times New Roman"/>
          <w:sz w:val="20"/>
          <w:szCs w:val="20"/>
        </w:rPr>
        <w:t>гп</w:t>
      </w:r>
      <w:proofErr w:type="spellEnd"/>
      <w:r w:rsidRPr="002B2C6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B2C6C">
        <w:rPr>
          <w:rFonts w:ascii="Times New Roman" w:hAnsi="Times New Roman" w:cs="Times New Roman"/>
          <w:sz w:val="20"/>
          <w:szCs w:val="20"/>
        </w:rPr>
        <w:t>Пролетарский проводились соревнования  по мини - футболу в зачет Спартакиады школьников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соревнованиях приняли участие 11</w:t>
      </w:r>
      <w:r w:rsidRPr="002B2C6C">
        <w:rPr>
          <w:rFonts w:ascii="Times New Roman" w:hAnsi="Times New Roman" w:cs="Times New Roman"/>
          <w:sz w:val="20"/>
          <w:szCs w:val="20"/>
        </w:rPr>
        <w:t xml:space="preserve"> команд образовательных учреждений района.</w:t>
      </w:r>
    </w:p>
    <w:p w:rsidR="00784BBE" w:rsidRDefault="00784BBE" w:rsidP="00784B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2C6C">
        <w:rPr>
          <w:rFonts w:ascii="Times New Roman" w:hAnsi="Times New Roman" w:cs="Times New Roman"/>
          <w:sz w:val="20"/>
          <w:szCs w:val="20"/>
        </w:rPr>
        <w:t xml:space="preserve">По итогам мероприятия </w:t>
      </w:r>
      <w:r w:rsidRPr="00932C20">
        <w:rPr>
          <w:rFonts w:ascii="Times New Roman" w:hAnsi="Times New Roman" w:cs="Times New Roman"/>
          <w:b/>
          <w:bCs/>
          <w:sz w:val="20"/>
          <w:szCs w:val="20"/>
        </w:rPr>
        <w:t>приказываю:</w:t>
      </w:r>
    </w:p>
    <w:p w:rsidR="00784BBE" w:rsidRPr="002B2C6C" w:rsidRDefault="00784BBE" w:rsidP="00784B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4BBE" w:rsidRPr="002B2C6C" w:rsidRDefault="00784BBE" w:rsidP="00784B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2C6C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proofErr w:type="spellStart"/>
      <w:r w:rsidRPr="002B2C6C">
        <w:rPr>
          <w:rFonts w:ascii="Times New Roman" w:hAnsi="Times New Roman" w:cs="Times New Roman"/>
          <w:b/>
          <w:bCs/>
          <w:sz w:val="20"/>
          <w:szCs w:val="20"/>
        </w:rPr>
        <w:t>Терешонок</w:t>
      </w:r>
      <w:proofErr w:type="spellEnd"/>
      <w:r w:rsidRPr="002B2C6C">
        <w:rPr>
          <w:rFonts w:ascii="Times New Roman" w:hAnsi="Times New Roman" w:cs="Times New Roman"/>
          <w:b/>
          <w:bCs/>
          <w:sz w:val="20"/>
          <w:szCs w:val="20"/>
        </w:rPr>
        <w:t xml:space="preserve"> Елене Анатольевне</w:t>
      </w:r>
      <w:r w:rsidRPr="002B2C6C">
        <w:rPr>
          <w:rFonts w:ascii="Times New Roman" w:hAnsi="Times New Roman" w:cs="Times New Roman"/>
          <w:sz w:val="20"/>
          <w:szCs w:val="20"/>
        </w:rPr>
        <w:t>, заведующей отделом МОУ ДОД «Центр внешкольной работы», подготовить и довести до сведения руководителей образовательных учреждений сводный протокол соревнований (Приложение)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60"/>
      </w:tblGrid>
      <w:tr w:rsidR="00784BBE" w:rsidRPr="00E01B9C" w:rsidTr="00FD19C4">
        <w:trPr>
          <w:cantSplit/>
        </w:trPr>
        <w:tc>
          <w:tcPr>
            <w:tcW w:w="10260" w:type="dxa"/>
          </w:tcPr>
          <w:p w:rsidR="00784BBE" w:rsidRPr="00E01B9C" w:rsidRDefault="00784BBE" w:rsidP="00FD19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4BBE" w:rsidRPr="002B2C6C" w:rsidRDefault="00784BBE" w:rsidP="00784B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2C6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2B2C6C">
        <w:rPr>
          <w:rFonts w:ascii="Times New Roman" w:hAnsi="Times New Roman" w:cs="Times New Roman"/>
          <w:sz w:val="20"/>
          <w:szCs w:val="20"/>
        </w:rPr>
        <w:t>.</w:t>
      </w:r>
      <w:r w:rsidRPr="002B2C6C">
        <w:rPr>
          <w:rFonts w:ascii="Times New Roman" w:hAnsi="Times New Roman" w:cs="Times New Roman"/>
          <w:b/>
          <w:bCs/>
          <w:sz w:val="20"/>
          <w:szCs w:val="20"/>
        </w:rPr>
        <w:t>Директорам общеобразовательных учреждений</w:t>
      </w:r>
      <w:r w:rsidRPr="002B2C6C">
        <w:rPr>
          <w:rFonts w:ascii="Times New Roman" w:hAnsi="Times New Roman" w:cs="Times New Roman"/>
          <w:sz w:val="20"/>
          <w:szCs w:val="20"/>
        </w:rPr>
        <w:t xml:space="preserve"> объявить благодарность руководителям команд за высокий уровень подготовки команд к соревнованиям:</w:t>
      </w:r>
    </w:p>
    <w:p w:rsidR="00784BBE" w:rsidRDefault="00DF6835" w:rsidP="00784BBE">
      <w:pPr>
        <w:tabs>
          <w:tab w:val="num" w:pos="360"/>
        </w:tabs>
        <w:spacing w:after="0" w:line="19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Перевезенцеву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С.С</w:t>
      </w:r>
      <w:r w:rsidR="00784BB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Прокопову И.А.  </w:t>
      </w:r>
      <w:r w:rsidR="0006234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-  МОУ «Дашковская СОШ</w:t>
      </w:r>
      <w:r w:rsidR="00784BBE">
        <w:rPr>
          <w:rFonts w:ascii="Times New Roman" w:hAnsi="Times New Roman" w:cs="Times New Roman"/>
          <w:sz w:val="20"/>
          <w:szCs w:val="20"/>
        </w:rPr>
        <w:t>»</w:t>
      </w:r>
    </w:p>
    <w:p w:rsidR="00784BBE" w:rsidRPr="002B2C6C" w:rsidRDefault="00DF6835" w:rsidP="00784BBE">
      <w:pPr>
        <w:tabs>
          <w:tab w:val="num" w:pos="360"/>
        </w:tabs>
        <w:spacing w:after="0" w:line="19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Сгибневу В.В., </w:t>
      </w:r>
      <w:proofErr w:type="spellStart"/>
      <w:r>
        <w:rPr>
          <w:rFonts w:ascii="Times New Roman" w:hAnsi="Times New Roman" w:cs="Times New Roman"/>
          <w:sz w:val="20"/>
          <w:szCs w:val="20"/>
        </w:rPr>
        <w:t>Чаеву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 </w:t>
      </w:r>
      <w:r w:rsidR="00784B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6234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84BBE">
        <w:rPr>
          <w:rFonts w:ascii="Times New Roman" w:hAnsi="Times New Roman" w:cs="Times New Roman"/>
          <w:sz w:val="20"/>
          <w:szCs w:val="20"/>
        </w:rPr>
        <w:t xml:space="preserve">  </w:t>
      </w:r>
      <w:r w:rsidR="00784BBE" w:rsidRPr="002B2C6C">
        <w:rPr>
          <w:rFonts w:ascii="Times New Roman" w:hAnsi="Times New Roman" w:cs="Times New Roman"/>
          <w:sz w:val="20"/>
          <w:szCs w:val="20"/>
        </w:rPr>
        <w:t>- М</w:t>
      </w:r>
      <w:r>
        <w:rPr>
          <w:rFonts w:ascii="Times New Roman" w:hAnsi="Times New Roman" w:cs="Times New Roman"/>
          <w:sz w:val="20"/>
          <w:szCs w:val="20"/>
        </w:rPr>
        <w:t>Б</w:t>
      </w:r>
      <w:r w:rsidR="00784BBE" w:rsidRPr="002B2C6C">
        <w:rPr>
          <w:rFonts w:ascii="Times New Roman" w:hAnsi="Times New Roman" w:cs="Times New Roman"/>
          <w:sz w:val="20"/>
          <w:szCs w:val="20"/>
        </w:rPr>
        <w:t>ОУ «</w:t>
      </w:r>
      <w:proofErr w:type="gramStart"/>
      <w:r w:rsidR="00784BBE" w:rsidRPr="002B2C6C">
        <w:rPr>
          <w:rFonts w:ascii="Times New Roman" w:hAnsi="Times New Roman" w:cs="Times New Roman"/>
          <w:sz w:val="20"/>
          <w:szCs w:val="20"/>
        </w:rPr>
        <w:t>Пролетарская</w:t>
      </w:r>
      <w:proofErr w:type="gramEnd"/>
      <w:r w:rsidR="00784BBE" w:rsidRPr="002B2C6C">
        <w:rPr>
          <w:rFonts w:ascii="Times New Roman" w:hAnsi="Times New Roman" w:cs="Times New Roman"/>
          <w:sz w:val="20"/>
          <w:szCs w:val="20"/>
        </w:rPr>
        <w:t xml:space="preserve"> СОШ», </w:t>
      </w:r>
    </w:p>
    <w:p w:rsidR="00784BBE" w:rsidRPr="002B2C6C" w:rsidRDefault="00784BBE" w:rsidP="00784BBE">
      <w:pPr>
        <w:tabs>
          <w:tab w:val="num" w:pos="360"/>
        </w:tabs>
        <w:spacing w:after="0" w:line="1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C6C">
        <w:rPr>
          <w:rFonts w:ascii="Times New Roman" w:hAnsi="Times New Roman" w:cs="Times New Roman"/>
          <w:sz w:val="20"/>
          <w:szCs w:val="20"/>
        </w:rPr>
        <w:tab/>
        <w:t>Постниковой Р.В., Сотникову А.Е.</w:t>
      </w:r>
      <w:r w:rsidR="0006234F">
        <w:rPr>
          <w:rFonts w:ascii="Times New Roman" w:hAnsi="Times New Roman" w:cs="Times New Roman"/>
          <w:sz w:val="20"/>
          <w:szCs w:val="20"/>
        </w:rPr>
        <w:t>, Артамонову В.В.</w:t>
      </w:r>
      <w:r w:rsidRPr="002B2C6C">
        <w:rPr>
          <w:rFonts w:ascii="Times New Roman" w:hAnsi="Times New Roman" w:cs="Times New Roman"/>
          <w:sz w:val="20"/>
          <w:szCs w:val="20"/>
        </w:rPr>
        <w:t xml:space="preserve"> -  МОУ «Липицкая СОШ»,</w:t>
      </w:r>
    </w:p>
    <w:p w:rsidR="00784BBE" w:rsidRPr="002B2C6C" w:rsidRDefault="0006234F" w:rsidP="00784BBE">
      <w:pPr>
        <w:tabs>
          <w:tab w:val="num" w:pos="360"/>
        </w:tabs>
        <w:spacing w:after="0" w:line="19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Ионову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С.В</w:t>
      </w:r>
      <w:r w:rsidR="00784BBE">
        <w:rPr>
          <w:rFonts w:ascii="Times New Roman" w:hAnsi="Times New Roman" w:cs="Times New Roman"/>
          <w:sz w:val="20"/>
          <w:szCs w:val="20"/>
        </w:rPr>
        <w:t xml:space="preserve">.                         </w:t>
      </w:r>
      <w:r w:rsidR="00DF6835">
        <w:rPr>
          <w:rFonts w:ascii="Times New Roman" w:hAnsi="Times New Roman" w:cs="Times New Roman"/>
          <w:sz w:val="20"/>
          <w:szCs w:val="20"/>
        </w:rPr>
        <w:t xml:space="preserve">   </w:t>
      </w:r>
      <w:r w:rsidR="00784BB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-  МОУ «Райсемен</w:t>
      </w:r>
      <w:r w:rsidR="00784BBE">
        <w:rPr>
          <w:rFonts w:ascii="Times New Roman" w:hAnsi="Times New Roman" w:cs="Times New Roman"/>
          <w:sz w:val="20"/>
          <w:szCs w:val="20"/>
        </w:rPr>
        <w:t>овская</w:t>
      </w:r>
      <w:r w:rsidR="00784BBE" w:rsidRPr="002B2C6C">
        <w:rPr>
          <w:rFonts w:ascii="Times New Roman" w:hAnsi="Times New Roman" w:cs="Times New Roman"/>
          <w:sz w:val="20"/>
          <w:szCs w:val="20"/>
        </w:rPr>
        <w:t xml:space="preserve"> СОШ»,</w:t>
      </w:r>
    </w:p>
    <w:p w:rsidR="00784BBE" w:rsidRPr="002B2C6C" w:rsidRDefault="00784BBE" w:rsidP="00784BBE">
      <w:pPr>
        <w:tabs>
          <w:tab w:val="num" w:pos="360"/>
        </w:tabs>
        <w:spacing w:after="0" w:line="19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B2C6C">
        <w:rPr>
          <w:rFonts w:ascii="Times New Roman" w:hAnsi="Times New Roman" w:cs="Times New Roman"/>
          <w:sz w:val="20"/>
          <w:szCs w:val="20"/>
        </w:rPr>
        <w:t xml:space="preserve">Алексееву С.В.        </w:t>
      </w:r>
      <w:r w:rsidR="00DF683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6234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F6835">
        <w:rPr>
          <w:rFonts w:ascii="Times New Roman" w:hAnsi="Times New Roman" w:cs="Times New Roman"/>
          <w:sz w:val="20"/>
          <w:szCs w:val="20"/>
        </w:rPr>
        <w:t xml:space="preserve">   </w:t>
      </w:r>
      <w:r w:rsidRPr="002B2C6C">
        <w:rPr>
          <w:rFonts w:ascii="Times New Roman" w:hAnsi="Times New Roman" w:cs="Times New Roman"/>
          <w:sz w:val="20"/>
          <w:szCs w:val="20"/>
        </w:rPr>
        <w:t xml:space="preserve">   -  МОУ «</w:t>
      </w:r>
      <w:proofErr w:type="gramStart"/>
      <w:r w:rsidRPr="002B2C6C">
        <w:rPr>
          <w:rFonts w:ascii="Times New Roman" w:hAnsi="Times New Roman" w:cs="Times New Roman"/>
          <w:sz w:val="20"/>
          <w:szCs w:val="20"/>
        </w:rPr>
        <w:t>Васильевская</w:t>
      </w:r>
      <w:proofErr w:type="gramEnd"/>
      <w:r w:rsidRPr="002B2C6C">
        <w:rPr>
          <w:rFonts w:ascii="Times New Roman" w:hAnsi="Times New Roman" w:cs="Times New Roman"/>
          <w:sz w:val="20"/>
          <w:szCs w:val="20"/>
        </w:rPr>
        <w:t xml:space="preserve"> ООШ».</w:t>
      </w:r>
    </w:p>
    <w:p w:rsidR="00784BBE" w:rsidRPr="002B2C6C" w:rsidRDefault="00784BBE" w:rsidP="00784BBE">
      <w:pPr>
        <w:tabs>
          <w:tab w:val="num" w:pos="360"/>
        </w:tabs>
        <w:spacing w:after="0" w:line="192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53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0"/>
        <w:gridCol w:w="1321"/>
        <w:gridCol w:w="524"/>
        <w:gridCol w:w="340"/>
        <w:gridCol w:w="227"/>
        <w:gridCol w:w="1417"/>
        <w:gridCol w:w="283"/>
        <w:gridCol w:w="284"/>
        <w:gridCol w:w="284"/>
        <w:gridCol w:w="53"/>
      </w:tblGrid>
      <w:tr w:rsidR="00784BBE" w:rsidRPr="00E01B9C" w:rsidTr="00FD19C4">
        <w:trPr>
          <w:cantSplit/>
          <w:trHeight w:val="719"/>
        </w:trPr>
        <w:tc>
          <w:tcPr>
            <w:tcW w:w="9953" w:type="dxa"/>
            <w:gridSpan w:val="10"/>
          </w:tcPr>
          <w:p w:rsidR="00784BBE" w:rsidRPr="00E01B9C" w:rsidRDefault="00784BBE" w:rsidP="00FD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  <w:r w:rsidRPr="00E01B9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Директору МОУ «Васильевская ООШ» объявить благодарность </w:t>
            </w:r>
            <w:r w:rsidRPr="00E0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Алексееву С.В. </w:t>
            </w:r>
            <w:r w:rsidRPr="00E01B9C">
              <w:rPr>
                <w:rFonts w:ascii="Times New Roman" w:hAnsi="Times New Roman" w:cs="Times New Roman"/>
                <w:sz w:val="20"/>
                <w:szCs w:val="20"/>
              </w:rPr>
              <w:t>за помощь в судействе соревнований.</w:t>
            </w:r>
          </w:p>
          <w:p w:rsidR="00784BBE" w:rsidRPr="00E01B9C" w:rsidRDefault="00784BBE" w:rsidP="00FD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3.2. </w:t>
            </w:r>
            <w:r w:rsidRPr="00E01B9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МОУ «Липицкая СОШ» объявить благодарность </w:t>
            </w:r>
            <w:r w:rsidRPr="00E0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Артамонову В.В.</w:t>
            </w:r>
            <w:r w:rsidRPr="00E01B9C">
              <w:rPr>
                <w:rFonts w:ascii="Times New Roman" w:hAnsi="Times New Roman" w:cs="Times New Roman"/>
                <w:sz w:val="20"/>
                <w:szCs w:val="20"/>
              </w:rPr>
              <w:t xml:space="preserve"> за помощь в судействе соревнований.</w:t>
            </w:r>
            <w:bookmarkStart w:id="0" w:name="_GoBack"/>
            <w:bookmarkEnd w:id="0"/>
          </w:p>
          <w:p w:rsidR="00784BBE" w:rsidRPr="00E01B9C" w:rsidRDefault="0006234F" w:rsidP="0078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="00784BBE" w:rsidRPr="00E0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784BBE" w:rsidRPr="00E01B9C">
              <w:rPr>
                <w:rFonts w:ascii="Times New Roman" w:hAnsi="Times New Roman" w:cs="Times New Roman"/>
                <w:sz w:val="20"/>
                <w:szCs w:val="20"/>
              </w:rPr>
              <w:t>Объявить благодарность</w:t>
            </w:r>
            <w:r w:rsidR="00784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4BBE" w:rsidRPr="00E0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Терешонок</w:t>
            </w:r>
            <w:proofErr w:type="spellEnd"/>
            <w:r w:rsidR="00784BBE" w:rsidRPr="00E0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Е.А.</w:t>
            </w:r>
            <w:r w:rsidR="00784BBE" w:rsidRPr="00E01B9C">
              <w:rPr>
                <w:rFonts w:ascii="Times New Roman" w:hAnsi="Times New Roman" w:cs="Times New Roman"/>
                <w:sz w:val="20"/>
                <w:szCs w:val="20"/>
              </w:rPr>
              <w:t>, зав. отделом МОУ ДОД «ЦВР» за высокий уровень организации и проведения соревнований по мини-футболу.</w:t>
            </w:r>
          </w:p>
          <w:tbl>
            <w:tblPr>
              <w:tblW w:w="10147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628"/>
              <w:gridCol w:w="2759"/>
              <w:gridCol w:w="144"/>
              <w:gridCol w:w="1701"/>
              <w:gridCol w:w="144"/>
              <w:gridCol w:w="2108"/>
              <w:gridCol w:w="663"/>
            </w:tblGrid>
            <w:tr w:rsidR="00784BBE" w:rsidRPr="00E01B9C" w:rsidTr="00FD19C4">
              <w:trPr>
                <w:cantSplit/>
                <w:trHeight w:val="919"/>
              </w:trPr>
              <w:tc>
                <w:tcPr>
                  <w:tcW w:w="1014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BBE" w:rsidRPr="00E01B9C" w:rsidRDefault="00784BBE" w:rsidP="00FD19C4">
                  <w:pPr>
                    <w:tabs>
                      <w:tab w:val="left" w:pos="7611"/>
                    </w:tabs>
                    <w:spacing w:after="0"/>
                    <w:ind w:right="1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1B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4.</w:t>
                  </w:r>
                  <w:proofErr w:type="gramStart"/>
                  <w:r w:rsidRPr="00E01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 за</w:t>
                  </w:r>
                  <w:proofErr w:type="gramEnd"/>
                  <w:r w:rsidRPr="00E01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исполнением настоящего приказа оставляю за собой. </w:t>
                  </w:r>
                </w:p>
              </w:tc>
            </w:tr>
            <w:tr w:rsidR="00784BBE" w:rsidRPr="00E01B9C" w:rsidTr="00FD19C4">
              <w:trPr>
                <w:gridAfter w:val="1"/>
                <w:wAfter w:w="663" w:type="dxa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BBE" w:rsidRPr="00E01B9C" w:rsidRDefault="00784BBE" w:rsidP="00FD19C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1B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Руководитель организации</w:t>
                  </w:r>
                </w:p>
              </w:tc>
              <w:tc>
                <w:tcPr>
                  <w:tcW w:w="27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4BBE" w:rsidRPr="00932C20" w:rsidRDefault="00784BBE" w:rsidP="00FD1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932C20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директор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4BBE" w:rsidRPr="00E01B9C" w:rsidRDefault="00784BBE" w:rsidP="00FD1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4BBE" w:rsidRPr="00932C20" w:rsidRDefault="00784BBE" w:rsidP="00FD19C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4BBE" w:rsidRPr="00E01B9C" w:rsidRDefault="00784BBE" w:rsidP="00FD1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4BBE" w:rsidRPr="00E01B9C" w:rsidRDefault="00784BBE" w:rsidP="00FD1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1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Н.Л.Акимова</w:t>
                  </w:r>
                </w:p>
              </w:tc>
            </w:tr>
            <w:tr w:rsidR="00784BBE" w:rsidRPr="00E01B9C" w:rsidTr="00FD19C4">
              <w:trPr>
                <w:gridAfter w:val="1"/>
                <w:wAfter w:w="663" w:type="dxa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BBE" w:rsidRPr="00E01B9C" w:rsidRDefault="00784BBE" w:rsidP="00FD19C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BBE" w:rsidRPr="00E01B9C" w:rsidRDefault="00784BBE" w:rsidP="00FD1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1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BBE" w:rsidRPr="00E01B9C" w:rsidRDefault="00784BBE" w:rsidP="00FD19C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BBE" w:rsidRPr="00E01B9C" w:rsidRDefault="00784BBE" w:rsidP="00FD1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1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(личная подпись)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BBE" w:rsidRPr="00E01B9C" w:rsidRDefault="00784BBE" w:rsidP="00FD19C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BBE" w:rsidRPr="00E01B9C" w:rsidRDefault="00784BBE" w:rsidP="00FD1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1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(расшифровка подписи)</w:t>
                  </w:r>
                </w:p>
              </w:tc>
            </w:tr>
          </w:tbl>
          <w:p w:rsidR="00784BBE" w:rsidRPr="00E01B9C" w:rsidRDefault="00784BBE" w:rsidP="00FD19C4">
            <w:pPr>
              <w:tabs>
                <w:tab w:val="left" w:pos="7611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4BBE" w:rsidRPr="00E01B9C" w:rsidTr="00FD19C4">
        <w:trPr>
          <w:gridAfter w:val="1"/>
          <w:wAfter w:w="53" w:type="dxa"/>
          <w:cantSplit/>
        </w:trPr>
        <w:tc>
          <w:tcPr>
            <w:tcW w:w="5220" w:type="dxa"/>
          </w:tcPr>
          <w:p w:rsidR="00784BBE" w:rsidRDefault="00784BBE" w:rsidP="00FD19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4BBE" w:rsidRPr="00E01B9C" w:rsidRDefault="00784BBE" w:rsidP="00FD19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321" w:type="dxa"/>
          </w:tcPr>
          <w:p w:rsidR="00784BBE" w:rsidRDefault="00784BBE" w:rsidP="00FD1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BBE" w:rsidRPr="00E01B9C" w:rsidRDefault="00784BBE" w:rsidP="00FD1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524" w:type="dxa"/>
            <w:vAlign w:val="bottom"/>
          </w:tcPr>
          <w:p w:rsidR="00784BBE" w:rsidRPr="00E01B9C" w:rsidRDefault="00784BBE" w:rsidP="00FD19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9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vAlign w:val="bottom"/>
          </w:tcPr>
          <w:p w:rsidR="00784BBE" w:rsidRPr="00E01B9C" w:rsidRDefault="00784BBE" w:rsidP="00FD1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7" w:type="dxa"/>
            <w:vAlign w:val="bottom"/>
          </w:tcPr>
          <w:p w:rsidR="00784BBE" w:rsidRPr="00E01B9C" w:rsidRDefault="00784BBE" w:rsidP="00FD19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B9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vAlign w:val="bottom"/>
          </w:tcPr>
          <w:p w:rsidR="00784BBE" w:rsidRPr="00E01B9C" w:rsidRDefault="00784BBE" w:rsidP="00FD1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83" w:type="dxa"/>
            <w:vAlign w:val="bottom"/>
          </w:tcPr>
          <w:p w:rsidR="00784BBE" w:rsidRPr="00E01B9C" w:rsidRDefault="00784BBE" w:rsidP="00FD1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B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vAlign w:val="bottom"/>
          </w:tcPr>
          <w:p w:rsidR="00784BBE" w:rsidRPr="00E01B9C" w:rsidRDefault="00784BBE" w:rsidP="00FD1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4" w:type="dxa"/>
            <w:vAlign w:val="bottom"/>
          </w:tcPr>
          <w:p w:rsidR="00784BBE" w:rsidRPr="00E01B9C" w:rsidRDefault="00784BBE" w:rsidP="00FD19C4">
            <w:pPr>
              <w:spacing w:after="0"/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1B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01B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4BBE" w:rsidRPr="00E01B9C" w:rsidTr="00FD19C4">
        <w:trPr>
          <w:gridAfter w:val="1"/>
          <w:wAfter w:w="53" w:type="dxa"/>
          <w:cantSplit/>
        </w:trPr>
        <w:tc>
          <w:tcPr>
            <w:tcW w:w="5220" w:type="dxa"/>
          </w:tcPr>
          <w:p w:rsidR="00784BBE" w:rsidRPr="00E01B9C" w:rsidRDefault="00784BBE" w:rsidP="00FD19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784BBE" w:rsidRPr="00932C20" w:rsidRDefault="00784BBE" w:rsidP="00FD19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C20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3359" w:type="dxa"/>
            <w:gridSpan w:val="7"/>
          </w:tcPr>
          <w:p w:rsidR="00784BBE" w:rsidRPr="00E01B9C" w:rsidRDefault="00784BBE" w:rsidP="00FD19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5A30" w:rsidRDefault="00AD5A30"/>
    <w:p w:rsidR="00784BBE" w:rsidRDefault="00784BBE" w:rsidP="00784BBE">
      <w:pPr>
        <w:spacing w:after="0"/>
        <w:sectPr w:rsidR="00784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BBE" w:rsidRPr="002D2979" w:rsidRDefault="00784BBE" w:rsidP="00784BBE">
      <w:pPr>
        <w:spacing w:after="0"/>
        <w:jc w:val="right"/>
        <w:rPr>
          <w:rFonts w:ascii="Times New Roman" w:hAnsi="Times New Roman" w:cs="Times New Roman"/>
        </w:rPr>
      </w:pPr>
      <w:r w:rsidRPr="002D2979">
        <w:rPr>
          <w:rFonts w:ascii="Times New Roman" w:hAnsi="Times New Roman" w:cs="Times New Roman"/>
        </w:rPr>
        <w:lastRenderedPageBreak/>
        <w:t xml:space="preserve">Приложение к приказу </w:t>
      </w:r>
    </w:p>
    <w:p w:rsidR="00784BBE" w:rsidRPr="002D2979" w:rsidRDefault="00784BBE" w:rsidP="00784B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06234F">
        <w:rPr>
          <w:rFonts w:ascii="Times New Roman" w:hAnsi="Times New Roman" w:cs="Times New Roman"/>
        </w:rPr>
        <w:t xml:space="preserve"> 160</w:t>
      </w:r>
      <w:r>
        <w:rPr>
          <w:rFonts w:ascii="Times New Roman" w:hAnsi="Times New Roman" w:cs="Times New Roman"/>
        </w:rPr>
        <w:t xml:space="preserve"> от 22.10.2013</w:t>
      </w:r>
      <w:r w:rsidRPr="002D2979">
        <w:rPr>
          <w:rFonts w:ascii="Times New Roman" w:hAnsi="Times New Roman" w:cs="Times New Roman"/>
        </w:rPr>
        <w:t xml:space="preserve"> г</w:t>
      </w:r>
    </w:p>
    <w:p w:rsidR="00784BBE" w:rsidRDefault="00784BBE" w:rsidP="00784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Сводный протокол соревнований </w:t>
      </w:r>
      <w:r w:rsidRPr="002D2979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 – </w:t>
      </w:r>
      <w:r w:rsidRPr="002D2979">
        <w:rPr>
          <w:rFonts w:ascii="Times New Roman" w:hAnsi="Times New Roman" w:cs="Times New Roman"/>
          <w:b/>
          <w:bCs/>
          <w:sz w:val="28"/>
          <w:szCs w:val="28"/>
        </w:rPr>
        <w:t>футболу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зачет </w:t>
      </w:r>
    </w:p>
    <w:p w:rsidR="00784BBE" w:rsidRPr="002D2979" w:rsidRDefault="00784BBE" w:rsidP="00784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Спартакиады школьников </w:t>
      </w:r>
      <w:r w:rsidRPr="002D2979">
        <w:rPr>
          <w:rFonts w:ascii="Times New Roman" w:hAnsi="Times New Roman" w:cs="Times New Roman"/>
          <w:b/>
          <w:bCs/>
          <w:sz w:val="28"/>
          <w:szCs w:val="28"/>
        </w:rPr>
        <w:t>Серпуховского муниципального района</w:t>
      </w:r>
    </w:p>
    <w:p w:rsidR="00784BBE" w:rsidRPr="002D2979" w:rsidRDefault="00784BBE" w:rsidP="00784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BBE" w:rsidRDefault="00784BBE" w:rsidP="00784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/к «Сатурн»,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Пролетарский</w:t>
      </w:r>
    </w:p>
    <w:p w:rsidR="00784BBE" w:rsidRPr="00D9420F" w:rsidRDefault="00784BBE" w:rsidP="00784B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18.10.2013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2268"/>
        <w:gridCol w:w="2268"/>
        <w:gridCol w:w="2126"/>
        <w:gridCol w:w="1559"/>
        <w:gridCol w:w="1637"/>
      </w:tblGrid>
      <w:tr w:rsidR="00784BBE" w:rsidRPr="00E01B9C" w:rsidTr="00FD19C4">
        <w:tc>
          <w:tcPr>
            <w:tcW w:w="675" w:type="dxa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268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1637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784BBE" w:rsidRPr="00E01B9C" w:rsidTr="00FD19C4">
        <w:tc>
          <w:tcPr>
            <w:tcW w:w="675" w:type="dxa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МОУ «Васильевская ООШ»</w:t>
            </w:r>
          </w:p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gramStart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84BBE" w:rsidRPr="00E01B9C" w:rsidTr="00FD19C4">
        <w:tc>
          <w:tcPr>
            <w:tcW w:w="675" w:type="dxa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268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4BBE" w:rsidRPr="00E01B9C" w:rsidTr="00FD19C4">
        <w:tc>
          <w:tcPr>
            <w:tcW w:w="675" w:type="dxa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Шарапово-Охотская</w:t>
            </w:r>
            <w:proofErr w:type="gramEnd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BBE" w:rsidRPr="00E01B9C" w:rsidRDefault="00784BBE" w:rsidP="0078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84BBE" w:rsidRDefault="00784BBE" w:rsidP="00784BBE">
      <w:pPr>
        <w:rPr>
          <w:rFonts w:ascii="Times New Roman" w:hAnsi="Times New Roman" w:cs="Times New Roman"/>
          <w:sz w:val="24"/>
          <w:szCs w:val="24"/>
        </w:rPr>
      </w:pPr>
    </w:p>
    <w:p w:rsidR="00784BBE" w:rsidRPr="00D9420F" w:rsidRDefault="00784BBE" w:rsidP="00784B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22.10.2013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2268"/>
        <w:gridCol w:w="2268"/>
        <w:gridCol w:w="2126"/>
        <w:gridCol w:w="1559"/>
        <w:gridCol w:w="1637"/>
      </w:tblGrid>
      <w:tr w:rsidR="00784BBE" w:rsidRPr="00E01B9C" w:rsidTr="00FD19C4">
        <w:tc>
          <w:tcPr>
            <w:tcW w:w="675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268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1637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784BBE" w:rsidRPr="00E01B9C" w:rsidTr="00FD19C4">
        <w:tc>
          <w:tcPr>
            <w:tcW w:w="675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МОУ «Большегрызловская СОШ»</w:t>
            </w:r>
          </w:p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784BBE" w:rsidRPr="00E01B9C" w:rsidRDefault="0006234F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:rsidR="00784BBE" w:rsidRPr="00E01B9C" w:rsidRDefault="0006234F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59" w:type="dxa"/>
            <w:vAlign w:val="center"/>
          </w:tcPr>
          <w:p w:rsidR="00784BBE" w:rsidRPr="00E01B9C" w:rsidRDefault="0006234F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vAlign w:val="center"/>
          </w:tcPr>
          <w:p w:rsidR="00784BBE" w:rsidRPr="0006234F" w:rsidRDefault="0006234F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BBE" w:rsidRPr="00E01B9C" w:rsidTr="00FD19C4">
        <w:tc>
          <w:tcPr>
            <w:tcW w:w="675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Данковская</w:t>
            </w:r>
            <w:proofErr w:type="spellEnd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BBE" w:rsidRPr="00E01B9C" w:rsidRDefault="0006234F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784BBE" w:rsidRPr="00E01B9C" w:rsidRDefault="0006234F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59" w:type="dxa"/>
            <w:vAlign w:val="center"/>
          </w:tcPr>
          <w:p w:rsidR="00784BBE" w:rsidRPr="00E01B9C" w:rsidRDefault="0006234F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vAlign w:val="center"/>
          </w:tcPr>
          <w:p w:rsidR="00784BBE" w:rsidRPr="00E01B9C" w:rsidRDefault="0006234F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4BBE" w:rsidRPr="00E01B9C" w:rsidTr="00FD19C4">
        <w:tc>
          <w:tcPr>
            <w:tcW w:w="675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МОУ «Райсеменовская СОШ»</w:t>
            </w:r>
          </w:p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BBE" w:rsidRPr="00E01B9C" w:rsidRDefault="0006234F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  <w:vAlign w:val="center"/>
          </w:tcPr>
          <w:p w:rsidR="00784BBE" w:rsidRPr="00E01B9C" w:rsidRDefault="0006234F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784BBE" w:rsidRPr="00E01B9C" w:rsidRDefault="0006234F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784BBE" w:rsidRPr="0006234F" w:rsidRDefault="0006234F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6234F" w:rsidRDefault="0006234F" w:rsidP="00784B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4BBE" w:rsidRPr="00564A00" w:rsidRDefault="00784BBE" w:rsidP="00784B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4BBE" w:rsidRPr="00A96C1D" w:rsidRDefault="00DF6835" w:rsidP="0078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17.10.2013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02"/>
        <w:gridCol w:w="1985"/>
        <w:gridCol w:w="1843"/>
        <w:gridCol w:w="1701"/>
        <w:gridCol w:w="1559"/>
        <w:gridCol w:w="1417"/>
        <w:gridCol w:w="851"/>
        <w:gridCol w:w="1070"/>
      </w:tblGrid>
      <w:tr w:rsidR="00784BBE" w:rsidRPr="00E01B9C" w:rsidTr="00FD19C4">
        <w:tc>
          <w:tcPr>
            <w:tcW w:w="675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985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1070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</w:tr>
      <w:tr w:rsidR="00784BBE" w:rsidRPr="00E01B9C" w:rsidTr="00DF6835">
        <w:tc>
          <w:tcPr>
            <w:tcW w:w="675" w:type="dxa"/>
            <w:vAlign w:val="center"/>
          </w:tcPr>
          <w:p w:rsidR="00784BBE" w:rsidRPr="00DF6835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3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784BBE" w:rsidRPr="00E01B9C" w:rsidRDefault="00784BBE" w:rsidP="00DF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МОУ «Дашковская СОШ»</w:t>
            </w:r>
          </w:p>
          <w:p w:rsidR="00784BBE" w:rsidRPr="00E01B9C" w:rsidRDefault="00784BBE" w:rsidP="00DF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784BBE" w:rsidRPr="00E01B9C" w:rsidRDefault="00784BBE" w:rsidP="0078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vAlign w:val="center"/>
          </w:tcPr>
          <w:p w:rsidR="00784BBE" w:rsidRPr="00784BBE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4BBE" w:rsidRPr="00E01B9C" w:rsidTr="00DF6835">
        <w:tc>
          <w:tcPr>
            <w:tcW w:w="675" w:type="dxa"/>
            <w:vAlign w:val="center"/>
          </w:tcPr>
          <w:p w:rsidR="00784BBE" w:rsidRPr="00DF6835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3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784BBE" w:rsidRPr="00E01B9C" w:rsidRDefault="00784BBE" w:rsidP="00DF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МОУ «Куриловская гимназия»</w:t>
            </w:r>
          </w:p>
          <w:p w:rsidR="00784BBE" w:rsidRPr="00E01B9C" w:rsidRDefault="00784BBE" w:rsidP="00DF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4BBE" w:rsidRPr="00E01B9C" w:rsidRDefault="00784BBE" w:rsidP="0078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vAlign w:val="center"/>
          </w:tcPr>
          <w:p w:rsidR="00784BBE" w:rsidRPr="00E01B9C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vAlign w:val="center"/>
          </w:tcPr>
          <w:p w:rsidR="00784BBE" w:rsidRPr="00784BBE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4BBE" w:rsidRPr="00E01B9C" w:rsidTr="00DF6835">
        <w:tc>
          <w:tcPr>
            <w:tcW w:w="675" w:type="dxa"/>
            <w:vAlign w:val="center"/>
          </w:tcPr>
          <w:p w:rsidR="00784BBE" w:rsidRPr="00DF6835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3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784BBE" w:rsidRPr="00E01B9C" w:rsidRDefault="00784BBE" w:rsidP="00DF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МОУ «Липицкая СОШ»</w:t>
            </w:r>
          </w:p>
          <w:p w:rsidR="00784BBE" w:rsidRPr="00E01B9C" w:rsidRDefault="00784BBE" w:rsidP="00DF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4BBE" w:rsidRPr="00E01B9C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vAlign w:val="center"/>
          </w:tcPr>
          <w:p w:rsidR="00784BBE" w:rsidRPr="00E01B9C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784BBE" w:rsidRPr="00E01B9C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784BBE" w:rsidRPr="00E01B9C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784BBE" w:rsidRPr="00E01B9C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vAlign w:val="center"/>
          </w:tcPr>
          <w:p w:rsidR="00784BBE" w:rsidRPr="001C3500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4BBE" w:rsidRPr="00E01B9C" w:rsidTr="00DF6835">
        <w:tc>
          <w:tcPr>
            <w:tcW w:w="675" w:type="dxa"/>
            <w:vAlign w:val="center"/>
          </w:tcPr>
          <w:p w:rsidR="00784BBE" w:rsidRPr="00DF6835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3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784BBE" w:rsidRPr="00E01B9C" w:rsidRDefault="00784BBE" w:rsidP="00DF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МОУ «Оболенская СОШ»</w:t>
            </w:r>
          </w:p>
          <w:p w:rsidR="00784BBE" w:rsidRPr="00E01B9C" w:rsidRDefault="00784BBE" w:rsidP="00DF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4BBE" w:rsidRPr="00E01B9C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:rsidR="00784BBE" w:rsidRPr="00E01B9C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:rsidR="00784BBE" w:rsidRPr="00E01B9C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784BBE" w:rsidRPr="00E01B9C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vAlign w:val="center"/>
          </w:tcPr>
          <w:p w:rsidR="00784BBE" w:rsidRPr="00E01B9C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center"/>
          </w:tcPr>
          <w:p w:rsidR="00784BBE" w:rsidRPr="00E01B9C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4BBE" w:rsidRPr="00E01B9C" w:rsidTr="00DF6835">
        <w:tc>
          <w:tcPr>
            <w:tcW w:w="675" w:type="dxa"/>
            <w:vAlign w:val="center"/>
          </w:tcPr>
          <w:p w:rsidR="00784BBE" w:rsidRPr="00DF6835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3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784BBE" w:rsidRPr="00E01B9C" w:rsidRDefault="00784BBE" w:rsidP="00DF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МОУ «Пролетарская СОШ»</w:t>
            </w:r>
          </w:p>
          <w:p w:rsidR="00784BBE" w:rsidRPr="00E01B9C" w:rsidRDefault="00784BBE" w:rsidP="00DF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4BBE" w:rsidRPr="00E01B9C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vAlign w:val="center"/>
          </w:tcPr>
          <w:p w:rsidR="00784BBE" w:rsidRPr="00E01B9C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vAlign w:val="center"/>
          </w:tcPr>
          <w:p w:rsidR="00784BBE" w:rsidRPr="00E01B9C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784BBE" w:rsidRPr="00E01B9C" w:rsidRDefault="00DF6835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17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vAlign w:val="center"/>
          </w:tcPr>
          <w:p w:rsidR="00784BBE" w:rsidRPr="00E01B9C" w:rsidRDefault="00784BBE" w:rsidP="00FD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784BBE" w:rsidRDefault="00784BBE" w:rsidP="00784B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234F" w:rsidRDefault="0006234F" w:rsidP="00784B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234F" w:rsidRPr="002D2979" w:rsidRDefault="0006234F" w:rsidP="00784B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4BBE" w:rsidRPr="002D2979" w:rsidRDefault="00784BBE" w:rsidP="00784B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Главный судья соревнований</w:t>
      </w:r>
      <w:r w:rsidRPr="002D2979">
        <w:rPr>
          <w:rFonts w:ascii="Times New Roman" w:hAnsi="Times New Roman" w:cs="Times New Roman"/>
          <w:b/>
          <w:bCs/>
          <w:sz w:val="24"/>
          <w:szCs w:val="24"/>
        </w:rPr>
        <w:t>:           В.В. Артамо</w:t>
      </w:r>
      <w:r>
        <w:rPr>
          <w:rFonts w:ascii="Times New Roman" w:hAnsi="Times New Roman" w:cs="Times New Roman"/>
          <w:b/>
          <w:bCs/>
          <w:sz w:val="24"/>
          <w:szCs w:val="24"/>
        </w:rPr>
        <w:t>нов</w:t>
      </w:r>
    </w:p>
    <w:p w:rsidR="00784BBE" w:rsidRDefault="00784BBE" w:rsidP="00784BBE">
      <w:pPr>
        <w:spacing w:after="0"/>
      </w:pPr>
    </w:p>
    <w:sectPr w:rsidR="00784BBE" w:rsidSect="00784B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3A4"/>
    <w:multiLevelType w:val="hybridMultilevel"/>
    <w:tmpl w:val="7208F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582"/>
    <w:rsid w:val="0006234F"/>
    <w:rsid w:val="00133582"/>
    <w:rsid w:val="001C3500"/>
    <w:rsid w:val="00771DC7"/>
    <w:rsid w:val="00784BBE"/>
    <w:rsid w:val="00AD5A30"/>
    <w:rsid w:val="00D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B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B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Общий</cp:lastModifiedBy>
  <cp:revision>6</cp:revision>
  <dcterms:created xsi:type="dcterms:W3CDTF">2013-10-21T17:01:00Z</dcterms:created>
  <dcterms:modified xsi:type="dcterms:W3CDTF">2013-11-11T06:08:00Z</dcterms:modified>
</cp:coreProperties>
</file>