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5A6AF0" w:rsidRPr="00FC5C99" w:rsidTr="00814EB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Управление образования администрации Серпуховского муниципального района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Код</w:t>
            </w:r>
          </w:p>
        </w:tc>
      </w:tr>
      <w:tr w:rsidR="005A6AF0" w:rsidRPr="00FC5C99" w:rsidTr="00814EB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F0" w:rsidRPr="00FC5C99" w:rsidTr="00814EB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99">
              <w:rPr>
                <w:rFonts w:ascii="Times New Roman" w:hAnsi="Times New Roman" w:cs="Times New Roman"/>
                <w:sz w:val="24"/>
                <w:szCs w:val="24"/>
              </w:rPr>
              <w:t>МОУ ДОД «Центр внешкольной работы»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F0" w:rsidRPr="00FC5C99" w:rsidTr="00814EB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6AF0" w:rsidRPr="00FC5C99" w:rsidRDefault="005A6AF0" w:rsidP="005A6AF0">
      <w:pPr>
        <w:spacing w:before="600"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5A6AF0" w:rsidRPr="00FC5C99" w:rsidTr="00814EB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5A6AF0" w:rsidRPr="00FC5C99" w:rsidTr="00814EB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F0" w:rsidRPr="00FC5C99" w:rsidRDefault="005A6AF0" w:rsidP="00814EBC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673" w:type="dxa"/>
            <w:vAlign w:val="bottom"/>
          </w:tcPr>
          <w:p w:rsidR="005A6AF0" w:rsidRPr="00FC5C99" w:rsidRDefault="005A6AF0" w:rsidP="00814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FC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5A6AF0" w:rsidRDefault="005A6AF0" w:rsidP="005A6A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5A6AF0" w:rsidRDefault="005A6AF0" w:rsidP="005A6A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проведении соревнований по мини-футболу </w:t>
      </w:r>
      <w:r>
        <w:rPr>
          <w:rFonts w:ascii="Times New Roman" w:hAnsi="Times New Roman" w:cs="Times New Roman"/>
          <w:b/>
          <w:bCs/>
          <w:sz w:val="24"/>
          <w:szCs w:val="24"/>
        </w:rPr>
        <w:t>в заче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т Спартакиады школьников Серпуховского муниципального района</w:t>
      </w:r>
    </w:p>
    <w:p w:rsidR="005A6AF0" w:rsidRPr="00FC5C99" w:rsidRDefault="005A6AF0" w:rsidP="005A6A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AF0" w:rsidRDefault="005A6AF0" w:rsidP="005A6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Планом работы на 2013-2014</w:t>
      </w:r>
      <w:r w:rsidRPr="00FC5C99">
        <w:rPr>
          <w:rFonts w:ascii="Times New Roman" w:hAnsi="Times New Roman" w:cs="Times New Roman"/>
          <w:sz w:val="24"/>
          <w:szCs w:val="24"/>
        </w:rPr>
        <w:t xml:space="preserve"> учебный год и приказом Управления образования администрации Серпуховского муниципального района от 0</w:t>
      </w:r>
      <w:r w:rsidR="005940A7">
        <w:rPr>
          <w:rFonts w:ascii="Times New Roman" w:hAnsi="Times New Roman" w:cs="Times New Roman"/>
          <w:sz w:val="24"/>
          <w:szCs w:val="24"/>
        </w:rPr>
        <w:t>6.09.2013</w:t>
      </w:r>
      <w:r>
        <w:rPr>
          <w:rFonts w:ascii="Times New Roman" w:hAnsi="Times New Roman" w:cs="Times New Roman"/>
          <w:sz w:val="24"/>
          <w:szCs w:val="24"/>
        </w:rPr>
        <w:t xml:space="preserve"> года  № 319</w:t>
      </w:r>
    </w:p>
    <w:p w:rsidR="005A6AF0" w:rsidRPr="00FC5C99" w:rsidRDefault="005A6AF0" w:rsidP="005A6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Default="005A6AF0" w:rsidP="005A6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9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F0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1.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Терешонок Елене Анатольевне</w:t>
      </w:r>
      <w:r w:rsidRPr="00FC5C99">
        <w:rPr>
          <w:rFonts w:ascii="Times New Roman" w:hAnsi="Times New Roman" w:cs="Times New Roman"/>
          <w:sz w:val="24"/>
          <w:szCs w:val="24"/>
        </w:rPr>
        <w:t xml:space="preserve">, заведующему отделом МОУ ДОД «Центр внешкольной работы», подготовить и провести  </w:t>
      </w:r>
      <w:r>
        <w:rPr>
          <w:rFonts w:ascii="Times New Roman" w:hAnsi="Times New Roman" w:cs="Times New Roman"/>
          <w:sz w:val="24"/>
          <w:szCs w:val="24"/>
        </w:rPr>
        <w:t>с 21.10.2013</w:t>
      </w:r>
      <w:r w:rsidRPr="00FC5C9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31.10.2013</w:t>
      </w:r>
      <w:r w:rsidRPr="00FC5C99">
        <w:rPr>
          <w:rFonts w:ascii="Times New Roman" w:hAnsi="Times New Roman" w:cs="Times New Roman"/>
          <w:sz w:val="24"/>
          <w:szCs w:val="24"/>
        </w:rPr>
        <w:t xml:space="preserve"> соревнования по мини-футболу </w:t>
      </w:r>
      <w:r>
        <w:rPr>
          <w:rFonts w:ascii="Times New Roman" w:hAnsi="Times New Roman" w:cs="Times New Roman"/>
          <w:sz w:val="24"/>
          <w:szCs w:val="24"/>
        </w:rPr>
        <w:t>в заче</w:t>
      </w:r>
      <w:r w:rsidRPr="00FC5C99">
        <w:rPr>
          <w:rFonts w:ascii="Times New Roman" w:hAnsi="Times New Roman" w:cs="Times New Roman"/>
          <w:sz w:val="24"/>
          <w:szCs w:val="24"/>
        </w:rPr>
        <w:t>т Спартакиады школьников.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79B" w:rsidRPr="0023548E" w:rsidRDefault="005A6AF0" w:rsidP="00A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2.Директорам общеобразовательных учреждений</w:t>
      </w:r>
      <w:r w:rsidRPr="00FC5C99">
        <w:rPr>
          <w:rFonts w:ascii="Times New Roman" w:hAnsi="Times New Roman" w:cs="Times New Roman"/>
          <w:sz w:val="24"/>
          <w:szCs w:val="24"/>
        </w:rPr>
        <w:t xml:space="preserve">  </w:t>
      </w:r>
      <w:r w:rsidR="00A4279B" w:rsidRPr="0023548E">
        <w:rPr>
          <w:rFonts w:ascii="Times New Roman" w:hAnsi="Times New Roman" w:cs="Times New Roman"/>
          <w:sz w:val="24"/>
          <w:szCs w:val="24"/>
        </w:rPr>
        <w:t xml:space="preserve">организовать внутришкольные  соревнования по </w:t>
      </w:r>
      <w:r w:rsidR="00A4279B">
        <w:rPr>
          <w:rFonts w:ascii="Times New Roman" w:hAnsi="Times New Roman" w:cs="Times New Roman"/>
          <w:sz w:val="24"/>
          <w:szCs w:val="24"/>
        </w:rPr>
        <w:t>мини-</w:t>
      </w:r>
      <w:r w:rsidR="00A4279B" w:rsidRPr="0023548E">
        <w:rPr>
          <w:rFonts w:ascii="Times New Roman" w:hAnsi="Times New Roman" w:cs="Times New Roman"/>
          <w:sz w:val="24"/>
          <w:szCs w:val="24"/>
        </w:rPr>
        <w:t>футболу в рамках подготовки к районным соревнованиям, направить школьную команду на районные соревнования, провести инструктаж с участниками соревнований по технике безопасности и правилам дорожного движения в пути следования и при проведении соревнований.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3.Артамонова Владислава Викторовича</w:t>
      </w:r>
      <w:r>
        <w:rPr>
          <w:rFonts w:ascii="Times New Roman" w:hAnsi="Times New Roman" w:cs="Times New Roman"/>
          <w:sz w:val="24"/>
          <w:szCs w:val="24"/>
        </w:rPr>
        <w:t>, учителя физической культуры МОУ «Липицкая СОШ» назначить главным судье</w:t>
      </w:r>
      <w:r w:rsidRPr="00FC5C99">
        <w:rPr>
          <w:rFonts w:ascii="Times New Roman" w:hAnsi="Times New Roman" w:cs="Times New Roman"/>
          <w:sz w:val="24"/>
          <w:szCs w:val="24"/>
        </w:rPr>
        <w:t>й соревнований.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C5C99">
        <w:rPr>
          <w:rFonts w:ascii="Times New Roman" w:hAnsi="Times New Roman" w:cs="Times New Roman"/>
          <w:sz w:val="24"/>
          <w:szCs w:val="24"/>
        </w:rPr>
        <w:t>Наградить грамотами МОУ ДОД «Центр внешкольной работы» победителей и призёров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осуществить за счет средств МОУ ДОД «ЦВР».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C5C9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FC5C99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FC5C99">
        <w:rPr>
          <w:rFonts w:ascii="Times New Roman" w:hAnsi="Times New Roman" w:cs="Times New Roman"/>
          <w:sz w:val="24"/>
          <w:szCs w:val="24"/>
        </w:rPr>
        <w:t xml:space="preserve"> Елену Александровну, зам</w:t>
      </w:r>
      <w:proofErr w:type="gramStart"/>
      <w:r w:rsidRPr="00FC5C9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C5C99">
        <w:rPr>
          <w:rFonts w:ascii="Times New Roman" w:hAnsi="Times New Roman" w:cs="Times New Roman"/>
          <w:sz w:val="24"/>
          <w:szCs w:val="24"/>
        </w:rPr>
        <w:t>иректора МОУ ДОД «Центр внешкольной работы».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5A6AF0" w:rsidRPr="00FC5C99" w:rsidTr="00814EB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C99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Н.Л. Акимова</w:t>
            </w:r>
          </w:p>
        </w:tc>
      </w:tr>
      <w:tr w:rsidR="005A6AF0" w:rsidRPr="00FC5C99" w:rsidTr="00814EB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5A6AF0" w:rsidRPr="00FC5C99" w:rsidTr="00814EB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C99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5C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5C99">
              <w:rPr>
                <w:rFonts w:ascii="Times New Roman" w:hAnsi="Times New Roman" w:cs="Times New Roman"/>
              </w:rPr>
              <w:t>г</w:t>
            </w:r>
            <w:proofErr w:type="gramEnd"/>
            <w:r w:rsidRPr="00FC5C99">
              <w:rPr>
                <w:rFonts w:ascii="Times New Roman" w:hAnsi="Times New Roman" w:cs="Times New Roman"/>
              </w:rPr>
              <w:t>.</w:t>
            </w:r>
          </w:p>
        </w:tc>
      </w:tr>
      <w:tr w:rsidR="005A6AF0" w:rsidRPr="00FC5C99" w:rsidTr="00814EB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C99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6AF0" w:rsidRPr="00FC5C99" w:rsidRDefault="005A6AF0" w:rsidP="00814EBC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</w:rPr>
      </w:pPr>
    </w:p>
    <w:p w:rsidR="005A6AF0" w:rsidRPr="00FC5C99" w:rsidRDefault="005A6AF0" w:rsidP="005A6AF0">
      <w:pPr>
        <w:spacing w:after="0"/>
        <w:rPr>
          <w:rFonts w:ascii="Times New Roman" w:hAnsi="Times New Roman" w:cs="Times New Roman"/>
        </w:rPr>
      </w:pPr>
    </w:p>
    <w:p w:rsidR="005A6AF0" w:rsidRDefault="005A6AF0" w:rsidP="005A6AF0">
      <w:pPr>
        <w:spacing w:after="0"/>
        <w:rPr>
          <w:rFonts w:ascii="Times New Roman" w:hAnsi="Times New Roman" w:cs="Times New Roman"/>
        </w:rPr>
      </w:pPr>
    </w:p>
    <w:p w:rsidR="005A6AF0" w:rsidRPr="00FC5C99" w:rsidRDefault="005A6AF0" w:rsidP="005A6AF0">
      <w:pPr>
        <w:spacing w:after="0"/>
        <w:rPr>
          <w:rFonts w:ascii="Times New Roman" w:hAnsi="Times New Roman" w:cs="Times New Roman"/>
        </w:rPr>
      </w:pP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</w:rPr>
      </w:pPr>
      <w:r w:rsidRPr="00FC5C99">
        <w:rPr>
          <w:rFonts w:ascii="Times New Roman" w:hAnsi="Times New Roman" w:cs="Times New Roman"/>
        </w:rPr>
        <w:t xml:space="preserve">Приложение </w:t>
      </w: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№139 </w:t>
      </w:r>
      <w:r w:rsidRPr="00FC5C99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6</w:t>
      </w:r>
      <w:r w:rsidRPr="00FC5C99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3</w:t>
      </w:r>
      <w:r w:rsidRPr="00FC5C99">
        <w:rPr>
          <w:rFonts w:ascii="Times New Roman" w:hAnsi="Times New Roman" w:cs="Times New Roman"/>
        </w:rPr>
        <w:t xml:space="preserve"> года</w:t>
      </w: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</w:rPr>
      </w:pP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C9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Директор МОУ ДОД</w:t>
      </w: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5C99">
        <w:rPr>
          <w:rFonts w:ascii="Times New Roman" w:hAnsi="Times New Roman" w:cs="Times New Roman"/>
          <w:sz w:val="24"/>
          <w:szCs w:val="24"/>
        </w:rPr>
        <w:t>________Н.Л.Акимова</w:t>
      </w:r>
      <w:proofErr w:type="spellEnd"/>
    </w:p>
    <w:p w:rsidR="005A6AF0" w:rsidRPr="00FC5C99" w:rsidRDefault="005A6AF0" w:rsidP="005A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C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6AF0" w:rsidRPr="00FC5C99" w:rsidRDefault="005A6AF0" w:rsidP="005A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соревнований по мини-футболу </w:t>
      </w:r>
      <w:r>
        <w:rPr>
          <w:rFonts w:ascii="Times New Roman" w:hAnsi="Times New Roman" w:cs="Times New Roman"/>
          <w:b/>
          <w:bCs/>
          <w:sz w:val="24"/>
          <w:szCs w:val="24"/>
        </w:rPr>
        <w:t>в заче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т Спартакиады школьников Серпуховского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1.Цели и задачи: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-популяризации и дальнейшее развитие мини-футбола;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-привлечение школьников к систематическим занятиям физической культурой и спортом;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-повышение спортивного мастерства;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-повышение эффективности спортивно-массовой работы в школах района;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-выявление сильнейших команд.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.Время и место проведения соревнований: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 21 по 31 октября 2013 </w:t>
      </w:r>
      <w:r w:rsidRPr="00FC5C99">
        <w:rPr>
          <w:rFonts w:ascii="Times New Roman" w:hAnsi="Times New Roman" w:cs="Times New Roman"/>
          <w:sz w:val="24"/>
          <w:szCs w:val="24"/>
        </w:rPr>
        <w:t xml:space="preserve">года на базе ФОК «Сатурн» </w:t>
      </w:r>
      <w:proofErr w:type="gramStart"/>
      <w:r w:rsidRPr="00FC5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5C99">
        <w:rPr>
          <w:rFonts w:ascii="Times New Roman" w:hAnsi="Times New Roman" w:cs="Times New Roman"/>
          <w:sz w:val="24"/>
          <w:szCs w:val="24"/>
        </w:rPr>
        <w:t>.п. Пролетарский.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Приезд команд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5C99">
        <w:rPr>
          <w:rFonts w:ascii="Times New Roman" w:hAnsi="Times New Roman" w:cs="Times New Roman"/>
          <w:sz w:val="24"/>
          <w:szCs w:val="24"/>
        </w:rPr>
        <w:t xml:space="preserve"> к 10.00.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.Участники соревнований: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К соревнованиям допускаются команды из числа учащихся общеобразовательных школ, имеющие допуск врача, спортивную форму и обувь для зала</w:t>
      </w:r>
      <w:r>
        <w:rPr>
          <w:rFonts w:ascii="Times New Roman" w:hAnsi="Times New Roman" w:cs="Times New Roman"/>
          <w:sz w:val="24"/>
          <w:szCs w:val="24"/>
        </w:rPr>
        <w:t xml:space="preserve"> (на светлой подошве)</w:t>
      </w:r>
      <w:r w:rsidRPr="00FC5C99">
        <w:rPr>
          <w:rFonts w:ascii="Times New Roman" w:hAnsi="Times New Roman" w:cs="Times New Roman"/>
          <w:sz w:val="24"/>
          <w:szCs w:val="24"/>
        </w:rPr>
        <w:t xml:space="preserve">. В игре одновременно принимают участие: 1 вратарь и 4 </w:t>
      </w:r>
      <w:proofErr w:type="gramStart"/>
      <w:r w:rsidRPr="00FC5C99">
        <w:rPr>
          <w:rFonts w:ascii="Times New Roman" w:hAnsi="Times New Roman" w:cs="Times New Roman"/>
          <w:sz w:val="24"/>
          <w:szCs w:val="24"/>
        </w:rPr>
        <w:t>полевых</w:t>
      </w:r>
      <w:proofErr w:type="gramEnd"/>
      <w:r w:rsidRPr="00FC5C99">
        <w:rPr>
          <w:rFonts w:ascii="Times New Roman" w:hAnsi="Times New Roman" w:cs="Times New Roman"/>
          <w:sz w:val="24"/>
          <w:szCs w:val="24"/>
        </w:rPr>
        <w:t xml:space="preserve"> игрока. Количество замен не ограничено.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.Программа соревнований: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Игры проводятся по круговой системе - два тайма по 10 минут.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1 группа: муниципальные образовательные учреждения: Дашковская СОШ, Куриловская гимназия, Липицкая СОШ, Оболенская СОШ, Пролетарская СОШ.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 xml:space="preserve">2 группа Большегрызловская СОШ, </w:t>
      </w:r>
      <w:proofErr w:type="spellStart"/>
      <w:r w:rsidRPr="00FC5C99"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 w:rsidRPr="00FC5C99">
        <w:rPr>
          <w:rFonts w:ascii="Times New Roman" w:hAnsi="Times New Roman" w:cs="Times New Roman"/>
          <w:sz w:val="24"/>
          <w:szCs w:val="24"/>
        </w:rPr>
        <w:t xml:space="preserve"> СОШ, Райсеменовская СОШ.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 xml:space="preserve">3 группа: Васильевская СОШ, </w:t>
      </w:r>
      <w:proofErr w:type="spellStart"/>
      <w:proofErr w:type="gramStart"/>
      <w:r w:rsidRPr="00FC5C99">
        <w:rPr>
          <w:rFonts w:ascii="Times New Roman" w:hAnsi="Times New Roman" w:cs="Times New Roman"/>
          <w:sz w:val="24"/>
          <w:szCs w:val="24"/>
        </w:rPr>
        <w:t>Шарапово-Охотская</w:t>
      </w:r>
      <w:proofErr w:type="spellEnd"/>
      <w:proofErr w:type="gramEnd"/>
      <w:r w:rsidRPr="00FC5C9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FC5C9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FC5C99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 Руководство соревнованиями: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осуществляется МОУ ДОД «Центр внешкольной работы».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6.Финансирование: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Расходы, связанные с командированием команд, несут командирующие организации.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C5C99">
        <w:rPr>
          <w:rFonts w:ascii="Times New Roman" w:hAnsi="Times New Roman" w:cs="Times New Roman"/>
          <w:b/>
          <w:bCs/>
          <w:sz w:val="24"/>
          <w:szCs w:val="24"/>
        </w:rPr>
        <w:t>.Награждение: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99">
        <w:rPr>
          <w:rFonts w:ascii="Times New Roman" w:hAnsi="Times New Roman" w:cs="Times New Roman"/>
          <w:sz w:val="24"/>
          <w:szCs w:val="24"/>
        </w:rPr>
        <w:t>Команды, занявшие призовые места, награждается грамотами.</w:t>
      </w:r>
    </w:p>
    <w:p w:rsidR="005A6AF0" w:rsidRPr="00FC5C99" w:rsidRDefault="005A6AF0" w:rsidP="005A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AF0" w:rsidRPr="00FC5C99" w:rsidRDefault="005A6AF0" w:rsidP="005A6AF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C5C99">
        <w:rPr>
          <w:rFonts w:ascii="Times New Roman" w:hAnsi="Times New Roman" w:cs="Times New Roman"/>
          <w:b/>
          <w:bCs/>
          <w:sz w:val="24"/>
          <w:szCs w:val="24"/>
        </w:rPr>
        <w:t>-ОРГКОМИТЕТ</w:t>
      </w:r>
      <w:r w:rsidRPr="00FC5C99">
        <w:rPr>
          <w:rFonts w:ascii="Times New Roman" w:hAnsi="Times New Roman" w:cs="Times New Roman"/>
          <w:b/>
          <w:bCs/>
        </w:rPr>
        <w:t>-</w:t>
      </w:r>
    </w:p>
    <w:p w:rsidR="00AD53D2" w:rsidRDefault="00AD53D2"/>
    <w:sectPr w:rsidR="00AD53D2" w:rsidSect="00A436E8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F0"/>
    <w:rsid w:val="000144F0"/>
    <w:rsid w:val="00031DE7"/>
    <w:rsid w:val="00033984"/>
    <w:rsid w:val="00035631"/>
    <w:rsid w:val="00035B79"/>
    <w:rsid w:val="00053968"/>
    <w:rsid w:val="000602E8"/>
    <w:rsid w:val="000620BC"/>
    <w:rsid w:val="000627C6"/>
    <w:rsid w:val="00062BC1"/>
    <w:rsid w:val="0007385B"/>
    <w:rsid w:val="00080731"/>
    <w:rsid w:val="0008075B"/>
    <w:rsid w:val="00092AD1"/>
    <w:rsid w:val="000B5B01"/>
    <w:rsid w:val="000C157C"/>
    <w:rsid w:val="000D2B61"/>
    <w:rsid w:val="000E20CD"/>
    <w:rsid w:val="000E56A9"/>
    <w:rsid w:val="000F4D1F"/>
    <w:rsid w:val="000F5EED"/>
    <w:rsid w:val="00110671"/>
    <w:rsid w:val="001144E4"/>
    <w:rsid w:val="00115842"/>
    <w:rsid w:val="00123CC1"/>
    <w:rsid w:val="00130545"/>
    <w:rsid w:val="0013259F"/>
    <w:rsid w:val="001337FB"/>
    <w:rsid w:val="00144DD5"/>
    <w:rsid w:val="00162280"/>
    <w:rsid w:val="00162F54"/>
    <w:rsid w:val="00175E53"/>
    <w:rsid w:val="00177B15"/>
    <w:rsid w:val="001944A5"/>
    <w:rsid w:val="00194CD3"/>
    <w:rsid w:val="001A642F"/>
    <w:rsid w:val="001B486D"/>
    <w:rsid w:val="001C088A"/>
    <w:rsid w:val="001C1E4C"/>
    <w:rsid w:val="001D396B"/>
    <w:rsid w:val="001E12CB"/>
    <w:rsid w:val="001F091D"/>
    <w:rsid w:val="002008D6"/>
    <w:rsid w:val="00217F0F"/>
    <w:rsid w:val="00223CF6"/>
    <w:rsid w:val="00236809"/>
    <w:rsid w:val="00236818"/>
    <w:rsid w:val="00241027"/>
    <w:rsid w:val="00241C6B"/>
    <w:rsid w:val="0024640A"/>
    <w:rsid w:val="00255C26"/>
    <w:rsid w:val="002748EA"/>
    <w:rsid w:val="00276730"/>
    <w:rsid w:val="00282302"/>
    <w:rsid w:val="002925A0"/>
    <w:rsid w:val="002A0706"/>
    <w:rsid w:val="002A12B8"/>
    <w:rsid w:val="002A2799"/>
    <w:rsid w:val="002B587F"/>
    <w:rsid w:val="002D1B6E"/>
    <w:rsid w:val="002E06FD"/>
    <w:rsid w:val="002E3726"/>
    <w:rsid w:val="002F7B71"/>
    <w:rsid w:val="003078DF"/>
    <w:rsid w:val="003120EE"/>
    <w:rsid w:val="003223B2"/>
    <w:rsid w:val="00335F0E"/>
    <w:rsid w:val="00340801"/>
    <w:rsid w:val="00350256"/>
    <w:rsid w:val="003513CF"/>
    <w:rsid w:val="003553D0"/>
    <w:rsid w:val="003572AE"/>
    <w:rsid w:val="00357E0F"/>
    <w:rsid w:val="00361878"/>
    <w:rsid w:val="003757F6"/>
    <w:rsid w:val="003765BB"/>
    <w:rsid w:val="00387CAA"/>
    <w:rsid w:val="00393CF8"/>
    <w:rsid w:val="003A255A"/>
    <w:rsid w:val="003A6D93"/>
    <w:rsid w:val="003B7B39"/>
    <w:rsid w:val="003C05B0"/>
    <w:rsid w:val="003C1C17"/>
    <w:rsid w:val="003C3D04"/>
    <w:rsid w:val="003C683D"/>
    <w:rsid w:val="003C775B"/>
    <w:rsid w:val="003E5A4C"/>
    <w:rsid w:val="0040126C"/>
    <w:rsid w:val="00404C8E"/>
    <w:rsid w:val="00406986"/>
    <w:rsid w:val="004126C7"/>
    <w:rsid w:val="00415AFB"/>
    <w:rsid w:val="00421539"/>
    <w:rsid w:val="004228DD"/>
    <w:rsid w:val="004254D7"/>
    <w:rsid w:val="00430967"/>
    <w:rsid w:val="00435369"/>
    <w:rsid w:val="0044000D"/>
    <w:rsid w:val="00440CAF"/>
    <w:rsid w:val="00450D93"/>
    <w:rsid w:val="0046287C"/>
    <w:rsid w:val="00462E3C"/>
    <w:rsid w:val="004707FE"/>
    <w:rsid w:val="00471B75"/>
    <w:rsid w:val="0047262F"/>
    <w:rsid w:val="00493223"/>
    <w:rsid w:val="00495939"/>
    <w:rsid w:val="004A2063"/>
    <w:rsid w:val="004A4FD1"/>
    <w:rsid w:val="004C1B0B"/>
    <w:rsid w:val="004D4C11"/>
    <w:rsid w:val="004F6059"/>
    <w:rsid w:val="004F6AEF"/>
    <w:rsid w:val="00502EA9"/>
    <w:rsid w:val="00510D01"/>
    <w:rsid w:val="00520523"/>
    <w:rsid w:val="0052284E"/>
    <w:rsid w:val="00534CDF"/>
    <w:rsid w:val="00540491"/>
    <w:rsid w:val="00544519"/>
    <w:rsid w:val="005538EA"/>
    <w:rsid w:val="0056249A"/>
    <w:rsid w:val="0056501C"/>
    <w:rsid w:val="0057064F"/>
    <w:rsid w:val="00574673"/>
    <w:rsid w:val="00574AFE"/>
    <w:rsid w:val="00577F5D"/>
    <w:rsid w:val="005823D3"/>
    <w:rsid w:val="00583AA8"/>
    <w:rsid w:val="00585645"/>
    <w:rsid w:val="005940A7"/>
    <w:rsid w:val="005A33F9"/>
    <w:rsid w:val="005A68F7"/>
    <w:rsid w:val="005A6AF0"/>
    <w:rsid w:val="005B188B"/>
    <w:rsid w:val="005C02AD"/>
    <w:rsid w:val="005C444A"/>
    <w:rsid w:val="005C639F"/>
    <w:rsid w:val="005E1874"/>
    <w:rsid w:val="006071C6"/>
    <w:rsid w:val="0061129A"/>
    <w:rsid w:val="00613A6E"/>
    <w:rsid w:val="00623E41"/>
    <w:rsid w:val="00624C85"/>
    <w:rsid w:val="00625C07"/>
    <w:rsid w:val="00627C92"/>
    <w:rsid w:val="006316C8"/>
    <w:rsid w:val="00663B2F"/>
    <w:rsid w:val="00672A1C"/>
    <w:rsid w:val="00675BA4"/>
    <w:rsid w:val="00684BD9"/>
    <w:rsid w:val="006A64BA"/>
    <w:rsid w:val="006A78FE"/>
    <w:rsid w:val="006C207A"/>
    <w:rsid w:val="006C2BEC"/>
    <w:rsid w:val="006C3F3E"/>
    <w:rsid w:val="006C4AE1"/>
    <w:rsid w:val="006D3D27"/>
    <w:rsid w:val="006D43C2"/>
    <w:rsid w:val="006E6C51"/>
    <w:rsid w:val="006F0767"/>
    <w:rsid w:val="006F24E2"/>
    <w:rsid w:val="006F2A5F"/>
    <w:rsid w:val="006F5082"/>
    <w:rsid w:val="0070212F"/>
    <w:rsid w:val="00710F59"/>
    <w:rsid w:val="00712D2C"/>
    <w:rsid w:val="007277DA"/>
    <w:rsid w:val="00731A54"/>
    <w:rsid w:val="0073231B"/>
    <w:rsid w:val="00742EC5"/>
    <w:rsid w:val="00743F57"/>
    <w:rsid w:val="00744DD0"/>
    <w:rsid w:val="0074704D"/>
    <w:rsid w:val="00751222"/>
    <w:rsid w:val="007515F1"/>
    <w:rsid w:val="007535EF"/>
    <w:rsid w:val="007673A1"/>
    <w:rsid w:val="00770278"/>
    <w:rsid w:val="0077148A"/>
    <w:rsid w:val="00774748"/>
    <w:rsid w:val="00775A8B"/>
    <w:rsid w:val="007775F6"/>
    <w:rsid w:val="00790289"/>
    <w:rsid w:val="0079460D"/>
    <w:rsid w:val="007A2FC0"/>
    <w:rsid w:val="007A3F43"/>
    <w:rsid w:val="007A6724"/>
    <w:rsid w:val="007A71D1"/>
    <w:rsid w:val="007B1218"/>
    <w:rsid w:val="007B2821"/>
    <w:rsid w:val="007B407B"/>
    <w:rsid w:val="007C3531"/>
    <w:rsid w:val="007C3E53"/>
    <w:rsid w:val="007C6838"/>
    <w:rsid w:val="007D5F4E"/>
    <w:rsid w:val="007E2F9A"/>
    <w:rsid w:val="007E33C4"/>
    <w:rsid w:val="00800104"/>
    <w:rsid w:val="008033E4"/>
    <w:rsid w:val="00807253"/>
    <w:rsid w:val="00810239"/>
    <w:rsid w:val="00820C88"/>
    <w:rsid w:val="00832D56"/>
    <w:rsid w:val="00842BBF"/>
    <w:rsid w:val="00867097"/>
    <w:rsid w:val="0087092D"/>
    <w:rsid w:val="00880FAD"/>
    <w:rsid w:val="00884ED2"/>
    <w:rsid w:val="008908C8"/>
    <w:rsid w:val="00892301"/>
    <w:rsid w:val="008A1AA3"/>
    <w:rsid w:val="008A730D"/>
    <w:rsid w:val="008B1F9C"/>
    <w:rsid w:val="008B2F88"/>
    <w:rsid w:val="008B5B95"/>
    <w:rsid w:val="008B6A0A"/>
    <w:rsid w:val="008C0792"/>
    <w:rsid w:val="008D20B2"/>
    <w:rsid w:val="008E228A"/>
    <w:rsid w:val="008F2D2D"/>
    <w:rsid w:val="008F4333"/>
    <w:rsid w:val="00907C93"/>
    <w:rsid w:val="0091017F"/>
    <w:rsid w:val="00935E26"/>
    <w:rsid w:val="009374A1"/>
    <w:rsid w:val="00963AC4"/>
    <w:rsid w:val="009657C2"/>
    <w:rsid w:val="00967AAA"/>
    <w:rsid w:val="00971382"/>
    <w:rsid w:val="009766A0"/>
    <w:rsid w:val="00982B56"/>
    <w:rsid w:val="00983D92"/>
    <w:rsid w:val="00984F57"/>
    <w:rsid w:val="0099100C"/>
    <w:rsid w:val="00991DEA"/>
    <w:rsid w:val="009932B5"/>
    <w:rsid w:val="009B220E"/>
    <w:rsid w:val="009B2736"/>
    <w:rsid w:val="009B407B"/>
    <w:rsid w:val="009B71FD"/>
    <w:rsid w:val="009C223C"/>
    <w:rsid w:val="009C3028"/>
    <w:rsid w:val="009D3A94"/>
    <w:rsid w:val="009D77BA"/>
    <w:rsid w:val="00A000F4"/>
    <w:rsid w:val="00A11FA5"/>
    <w:rsid w:val="00A14FD5"/>
    <w:rsid w:val="00A17FEE"/>
    <w:rsid w:val="00A200EB"/>
    <w:rsid w:val="00A22C03"/>
    <w:rsid w:val="00A366D9"/>
    <w:rsid w:val="00A37FF0"/>
    <w:rsid w:val="00A40F49"/>
    <w:rsid w:val="00A4109D"/>
    <w:rsid w:val="00A4279B"/>
    <w:rsid w:val="00A4296F"/>
    <w:rsid w:val="00A50682"/>
    <w:rsid w:val="00A52DA0"/>
    <w:rsid w:val="00A747F7"/>
    <w:rsid w:val="00A74964"/>
    <w:rsid w:val="00A80F31"/>
    <w:rsid w:val="00A849E0"/>
    <w:rsid w:val="00A9630F"/>
    <w:rsid w:val="00AA701A"/>
    <w:rsid w:val="00AB3DA8"/>
    <w:rsid w:val="00AC59DB"/>
    <w:rsid w:val="00AD39D2"/>
    <w:rsid w:val="00AD53D2"/>
    <w:rsid w:val="00AF3BFF"/>
    <w:rsid w:val="00AF541E"/>
    <w:rsid w:val="00AF5D1C"/>
    <w:rsid w:val="00B12793"/>
    <w:rsid w:val="00B22315"/>
    <w:rsid w:val="00B24729"/>
    <w:rsid w:val="00B27ACE"/>
    <w:rsid w:val="00B31C1D"/>
    <w:rsid w:val="00B323DF"/>
    <w:rsid w:val="00B40735"/>
    <w:rsid w:val="00B40A33"/>
    <w:rsid w:val="00B40EB4"/>
    <w:rsid w:val="00B41D38"/>
    <w:rsid w:val="00B52BCD"/>
    <w:rsid w:val="00B556F0"/>
    <w:rsid w:val="00B563F4"/>
    <w:rsid w:val="00B64003"/>
    <w:rsid w:val="00B661E6"/>
    <w:rsid w:val="00B74688"/>
    <w:rsid w:val="00B76613"/>
    <w:rsid w:val="00B77A43"/>
    <w:rsid w:val="00B81323"/>
    <w:rsid w:val="00B85E39"/>
    <w:rsid w:val="00B86FCC"/>
    <w:rsid w:val="00B902AC"/>
    <w:rsid w:val="00B9134E"/>
    <w:rsid w:val="00BB5CD4"/>
    <w:rsid w:val="00BC3561"/>
    <w:rsid w:val="00BD222B"/>
    <w:rsid w:val="00BD450F"/>
    <w:rsid w:val="00BE1162"/>
    <w:rsid w:val="00BE49C0"/>
    <w:rsid w:val="00BF0450"/>
    <w:rsid w:val="00BF37E4"/>
    <w:rsid w:val="00BF5775"/>
    <w:rsid w:val="00BF70C2"/>
    <w:rsid w:val="00BF70E0"/>
    <w:rsid w:val="00C11638"/>
    <w:rsid w:val="00C12B0A"/>
    <w:rsid w:val="00C143EC"/>
    <w:rsid w:val="00C34484"/>
    <w:rsid w:val="00C42BDA"/>
    <w:rsid w:val="00C46DEF"/>
    <w:rsid w:val="00C50DC7"/>
    <w:rsid w:val="00C51C75"/>
    <w:rsid w:val="00C6070E"/>
    <w:rsid w:val="00C611B3"/>
    <w:rsid w:val="00C67F22"/>
    <w:rsid w:val="00C73842"/>
    <w:rsid w:val="00C77400"/>
    <w:rsid w:val="00CA52C1"/>
    <w:rsid w:val="00CA6B3A"/>
    <w:rsid w:val="00CC7A91"/>
    <w:rsid w:val="00CD290A"/>
    <w:rsid w:val="00CD2F9D"/>
    <w:rsid w:val="00CD7055"/>
    <w:rsid w:val="00CD7FDB"/>
    <w:rsid w:val="00CE1475"/>
    <w:rsid w:val="00D00026"/>
    <w:rsid w:val="00D104FE"/>
    <w:rsid w:val="00D12CC2"/>
    <w:rsid w:val="00D12DFA"/>
    <w:rsid w:val="00D14D70"/>
    <w:rsid w:val="00D226BB"/>
    <w:rsid w:val="00D23DF4"/>
    <w:rsid w:val="00D441CF"/>
    <w:rsid w:val="00D46D2B"/>
    <w:rsid w:val="00D50C2A"/>
    <w:rsid w:val="00D556D8"/>
    <w:rsid w:val="00D55C65"/>
    <w:rsid w:val="00D56839"/>
    <w:rsid w:val="00D5765B"/>
    <w:rsid w:val="00D60EFB"/>
    <w:rsid w:val="00D61E3C"/>
    <w:rsid w:val="00D61F86"/>
    <w:rsid w:val="00D649E0"/>
    <w:rsid w:val="00D83E61"/>
    <w:rsid w:val="00D84D4F"/>
    <w:rsid w:val="00D84FDE"/>
    <w:rsid w:val="00D979FD"/>
    <w:rsid w:val="00DA179D"/>
    <w:rsid w:val="00DA4130"/>
    <w:rsid w:val="00DA7C18"/>
    <w:rsid w:val="00DB3E79"/>
    <w:rsid w:val="00DB45EA"/>
    <w:rsid w:val="00DB5767"/>
    <w:rsid w:val="00DB58A7"/>
    <w:rsid w:val="00DB6D68"/>
    <w:rsid w:val="00DC4FD6"/>
    <w:rsid w:val="00DD3822"/>
    <w:rsid w:val="00DE50FC"/>
    <w:rsid w:val="00DF0482"/>
    <w:rsid w:val="00DF3A33"/>
    <w:rsid w:val="00DF6F39"/>
    <w:rsid w:val="00E02379"/>
    <w:rsid w:val="00E0735D"/>
    <w:rsid w:val="00E11662"/>
    <w:rsid w:val="00E12C18"/>
    <w:rsid w:val="00E14D5A"/>
    <w:rsid w:val="00E2548B"/>
    <w:rsid w:val="00E27F57"/>
    <w:rsid w:val="00E3227E"/>
    <w:rsid w:val="00E32AD3"/>
    <w:rsid w:val="00E36625"/>
    <w:rsid w:val="00E36D2E"/>
    <w:rsid w:val="00E47D8A"/>
    <w:rsid w:val="00E5067D"/>
    <w:rsid w:val="00E51EDC"/>
    <w:rsid w:val="00E57E6E"/>
    <w:rsid w:val="00E674E2"/>
    <w:rsid w:val="00E82784"/>
    <w:rsid w:val="00E84443"/>
    <w:rsid w:val="00E95BE5"/>
    <w:rsid w:val="00EA1B6E"/>
    <w:rsid w:val="00EA375D"/>
    <w:rsid w:val="00EA39F1"/>
    <w:rsid w:val="00EB27D9"/>
    <w:rsid w:val="00EB52DA"/>
    <w:rsid w:val="00EB5ECA"/>
    <w:rsid w:val="00ED2B5D"/>
    <w:rsid w:val="00ED4D37"/>
    <w:rsid w:val="00EF4353"/>
    <w:rsid w:val="00EF59AF"/>
    <w:rsid w:val="00EF7B70"/>
    <w:rsid w:val="00F05CEB"/>
    <w:rsid w:val="00F14776"/>
    <w:rsid w:val="00F24E4E"/>
    <w:rsid w:val="00F31A9D"/>
    <w:rsid w:val="00F417C3"/>
    <w:rsid w:val="00F579A0"/>
    <w:rsid w:val="00F62B98"/>
    <w:rsid w:val="00F71963"/>
    <w:rsid w:val="00F75408"/>
    <w:rsid w:val="00F90D5D"/>
    <w:rsid w:val="00FA3907"/>
    <w:rsid w:val="00FA442D"/>
    <w:rsid w:val="00FA459B"/>
    <w:rsid w:val="00FB6838"/>
    <w:rsid w:val="00FD0C9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2869</Characters>
  <Application>Microsoft Office Word</Application>
  <DocSecurity>0</DocSecurity>
  <Lines>23</Lines>
  <Paragraphs>6</Paragraphs>
  <ScaleCrop>false</ScaleCrop>
  <Company>ЦВР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2013-10-16T10:11:00Z</cp:lastPrinted>
  <dcterms:created xsi:type="dcterms:W3CDTF">2013-09-09T07:05:00Z</dcterms:created>
  <dcterms:modified xsi:type="dcterms:W3CDTF">2013-10-16T10:12:00Z</dcterms:modified>
</cp:coreProperties>
</file>